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B50F" w14:textId="77777777" w:rsidR="000B773A" w:rsidRDefault="000B773A" w:rsidP="003E55EF">
      <w:pPr>
        <w:ind w:firstLineChars="1100" w:firstLine="3887"/>
        <w:rPr>
          <w:rFonts w:hAnsi="ＭＳ Ｐゴシック" w:cs="ＭＳ ゴシック"/>
          <w:b/>
          <w:spacing w:val="-4"/>
          <w:kern w:val="0"/>
          <w:sz w:val="36"/>
          <w:szCs w:val="30"/>
          <w:u w:val="thick"/>
          <w:lang w:eastAsia="zh-CN"/>
        </w:rPr>
      </w:pPr>
    </w:p>
    <w:p w14:paraId="65D01621" w14:textId="40B7D149" w:rsidR="003E55EF" w:rsidRPr="003E55EF" w:rsidRDefault="003E55EF" w:rsidP="003E55EF">
      <w:pPr>
        <w:ind w:firstLineChars="1100" w:firstLine="3887"/>
        <w:rPr>
          <w:rFonts w:hAnsi="ＭＳ Ｐゴシック" w:cs="ＭＳ ゴシック"/>
          <w:b/>
          <w:spacing w:val="-4"/>
          <w:kern w:val="0"/>
          <w:sz w:val="36"/>
          <w:szCs w:val="30"/>
          <w:u w:val="thick"/>
          <w:lang w:eastAsia="zh-CN"/>
        </w:rPr>
      </w:pPr>
      <w:r w:rsidRPr="003E55EF">
        <w:rPr>
          <w:rFonts w:hAnsi="ＭＳ Ｐゴシック" w:cs="ＭＳ ゴシック"/>
          <w:b/>
          <w:spacing w:val="-4"/>
          <w:kern w:val="0"/>
          <w:sz w:val="36"/>
          <w:szCs w:val="30"/>
          <w:u w:val="thick"/>
          <w:lang w:eastAsia="zh-CN"/>
        </w:rPr>
        <w:t>取材登録票</w:t>
      </w:r>
    </w:p>
    <w:p w14:paraId="7AEDCE05" w14:textId="77777777" w:rsidR="003E55EF" w:rsidRPr="003E55EF" w:rsidRDefault="003E55EF" w:rsidP="003E55EF">
      <w:pPr>
        <w:rPr>
          <w:rFonts w:ascii="Century" w:eastAsia="ＭＳ 明朝"/>
          <w:lang w:eastAsia="zh-CN"/>
        </w:rPr>
      </w:pPr>
    </w:p>
    <w:p w14:paraId="10059473" w14:textId="77777777" w:rsidR="003E55EF" w:rsidRPr="003E55EF" w:rsidRDefault="003E55EF" w:rsidP="003E55EF">
      <w:pPr>
        <w:autoSpaceDE w:val="0"/>
        <w:autoSpaceDN w:val="0"/>
        <w:ind w:leftChars="100" w:left="210"/>
        <w:jc w:val="left"/>
        <w:rPr>
          <w:rFonts w:hAnsi="ＭＳ ゴシック" w:cs="ＭＳ ゴシック"/>
          <w:b/>
          <w:kern w:val="0"/>
          <w:sz w:val="20"/>
          <w:u w:val="double"/>
          <w:lang w:eastAsia="zh-CN"/>
        </w:rPr>
      </w:pPr>
      <w:bookmarkStart w:id="0" w:name="_Hlk132823313"/>
      <w:r w:rsidRPr="003E55EF">
        <w:rPr>
          <w:rFonts w:ascii="Century" w:eastAsia="ＭＳ 明朝" w:hAnsi="ＭＳ Ｐゴシック" w:cs="ＭＳ ゴシック" w:hint="eastAsia"/>
          <w:b/>
          <w:kern w:val="0"/>
          <w:sz w:val="32"/>
          <w:szCs w:val="22"/>
          <w:u w:val="double"/>
          <w:lang w:eastAsia="zh-CN"/>
        </w:rPr>
        <w:t xml:space="preserve">会社名：　　　　　　　　　　　　　　　支局名：　　　　　　　　　　　　　　　　　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1"/>
        <w:gridCol w:w="2048"/>
        <w:gridCol w:w="4510"/>
      </w:tblGrid>
      <w:tr w:rsidR="003E55EF" w:rsidRPr="003E55EF" w14:paraId="7CE65138" w14:textId="77777777" w:rsidTr="00FC3C80">
        <w:trPr>
          <w:trHeight w:val="850"/>
          <w:jc w:val="center"/>
        </w:trPr>
        <w:tc>
          <w:tcPr>
            <w:tcW w:w="4509" w:type="dxa"/>
            <w:gridSpan w:val="2"/>
            <w:tcBorders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CB25B" w14:textId="77777777" w:rsidR="003E55EF" w:rsidRPr="003E55EF" w:rsidRDefault="003E55EF" w:rsidP="003E55EF">
            <w:pPr>
              <w:autoSpaceDE w:val="0"/>
              <w:autoSpaceDN w:val="0"/>
              <w:snapToGrid w:val="0"/>
              <w:rPr>
                <w:rFonts w:hAnsi="ＭＳ ゴシック" w:cs="ＭＳ ゴシック"/>
                <w:b/>
                <w:kern w:val="0"/>
                <w:sz w:val="20"/>
              </w:rPr>
            </w:pPr>
            <w:r w:rsidRPr="003E55EF">
              <w:rPr>
                <w:rFonts w:ascii="Century" w:eastAsia="ＭＳ 明朝" w:hAnsi="ＭＳ Ｐゴシック"/>
                <w:spacing w:val="-2"/>
              </w:rPr>
              <w:t>代表取材者氏名</w:t>
            </w:r>
          </w:p>
        </w:tc>
        <w:tc>
          <w:tcPr>
            <w:tcW w:w="4510" w:type="dxa"/>
            <w:tcBorders>
              <w:left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4F317D7" w14:textId="77777777" w:rsidR="003E55EF" w:rsidRPr="003E55EF" w:rsidRDefault="003E55EF" w:rsidP="003E55EF">
            <w:pPr>
              <w:autoSpaceDE w:val="0"/>
              <w:autoSpaceDN w:val="0"/>
              <w:snapToGrid w:val="0"/>
              <w:rPr>
                <w:rFonts w:hAnsi="ＭＳ ゴシック" w:cs="ＭＳ ゴシック"/>
                <w:b/>
                <w:kern w:val="0"/>
                <w:sz w:val="20"/>
              </w:rPr>
            </w:pPr>
            <w:r w:rsidRPr="003E55EF">
              <w:rPr>
                <w:rFonts w:ascii="Century" w:eastAsia="ＭＳ 明朝" w:hAnsi="ＭＳ Ｐゴシック"/>
              </w:rPr>
              <w:t>連絡先（携帯番号</w:t>
            </w:r>
            <w:r w:rsidRPr="003E55EF">
              <w:rPr>
                <w:rFonts w:ascii="Century" w:eastAsia="ＭＳ 明朝" w:hAnsi="ＭＳ Ｐゴシック" w:hint="eastAsia"/>
                <w:spacing w:val="-10"/>
              </w:rPr>
              <w:t>）</w:t>
            </w:r>
          </w:p>
        </w:tc>
      </w:tr>
      <w:tr w:rsidR="003E55EF" w:rsidRPr="003E55EF" w14:paraId="2AF4814E" w14:textId="77777777" w:rsidTr="00FC3C80">
        <w:trPr>
          <w:trHeight w:val="850"/>
          <w:jc w:val="center"/>
        </w:trPr>
        <w:tc>
          <w:tcPr>
            <w:tcW w:w="4509" w:type="dxa"/>
            <w:gridSpan w:val="2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6C170" w14:textId="77777777" w:rsidR="003E55EF" w:rsidRPr="003E55EF" w:rsidRDefault="003E55EF" w:rsidP="003E55EF">
            <w:pPr>
              <w:autoSpaceDE w:val="0"/>
              <w:autoSpaceDN w:val="0"/>
              <w:snapToGrid w:val="0"/>
              <w:rPr>
                <w:rFonts w:hAnsi="ＭＳ ゴシック" w:cs="ＭＳ ゴシック"/>
                <w:b/>
                <w:kern w:val="0"/>
                <w:sz w:val="20"/>
              </w:rPr>
            </w:pPr>
          </w:p>
        </w:tc>
        <w:tc>
          <w:tcPr>
            <w:tcW w:w="451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F7B557" w14:textId="77777777" w:rsidR="003E55EF" w:rsidRPr="003E55EF" w:rsidRDefault="003E55EF" w:rsidP="003E55EF">
            <w:pPr>
              <w:autoSpaceDE w:val="0"/>
              <w:autoSpaceDN w:val="0"/>
              <w:snapToGrid w:val="0"/>
              <w:rPr>
                <w:rFonts w:hAnsi="ＭＳ ゴシック" w:cs="ＭＳ ゴシック"/>
                <w:b/>
                <w:kern w:val="0"/>
                <w:sz w:val="20"/>
              </w:rPr>
            </w:pPr>
          </w:p>
        </w:tc>
      </w:tr>
      <w:tr w:rsidR="003E55EF" w:rsidRPr="003E55EF" w14:paraId="115FD5AA" w14:textId="77777777" w:rsidTr="00FC3C80">
        <w:trPr>
          <w:trHeight w:val="850"/>
          <w:jc w:val="center"/>
        </w:trPr>
        <w:tc>
          <w:tcPr>
            <w:tcW w:w="9019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11157BE" w14:textId="77777777" w:rsidR="003E55EF" w:rsidRPr="003E55EF" w:rsidRDefault="003E55EF" w:rsidP="003E55EF">
            <w:pPr>
              <w:autoSpaceDE w:val="0"/>
              <w:autoSpaceDN w:val="0"/>
              <w:snapToGrid w:val="0"/>
              <w:rPr>
                <w:rFonts w:hAnsi="ＭＳ ゴシック" w:cs="ＭＳ ゴシック"/>
                <w:b/>
                <w:kern w:val="0"/>
                <w:sz w:val="20"/>
              </w:rPr>
            </w:pPr>
            <w:r w:rsidRPr="003E55EF">
              <w:rPr>
                <w:rFonts w:ascii="Century" w:eastAsia="ＭＳ 明朝" w:hAnsi="ＭＳ Ｐゴシック"/>
              </w:rPr>
              <w:t xml:space="preserve">E-mail </w:t>
            </w:r>
            <w:r w:rsidRPr="003E55EF">
              <w:rPr>
                <w:rFonts w:ascii="Century" w:eastAsia="ＭＳ 明朝" w:hAnsi="ＭＳ Ｐゴシック"/>
                <w:spacing w:val="-2"/>
              </w:rPr>
              <w:t>アドレス：</w:t>
            </w:r>
          </w:p>
        </w:tc>
      </w:tr>
      <w:tr w:rsidR="003E55EF" w:rsidRPr="003E55EF" w14:paraId="0CC22D45" w14:textId="77777777" w:rsidTr="00FC3C80">
        <w:trPr>
          <w:trHeight w:val="850"/>
          <w:jc w:val="center"/>
        </w:trPr>
        <w:tc>
          <w:tcPr>
            <w:tcW w:w="246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49492BB" w14:textId="77777777" w:rsidR="003E55EF" w:rsidRPr="003E55EF" w:rsidRDefault="003E55EF" w:rsidP="003E55EF">
            <w:pPr>
              <w:autoSpaceDE w:val="0"/>
              <w:autoSpaceDN w:val="0"/>
              <w:snapToGrid w:val="0"/>
              <w:rPr>
                <w:rFonts w:hAnsi="ＭＳ ゴシック" w:cs="ＭＳ ゴシック"/>
                <w:b/>
                <w:kern w:val="0"/>
                <w:sz w:val="20"/>
              </w:rPr>
            </w:pPr>
            <w:bookmarkStart w:id="1" w:name="_Hlk132823244"/>
            <w:r w:rsidRPr="003E55EF">
              <w:rPr>
                <w:rFonts w:ascii="Century" w:eastAsia="ＭＳ 明朝" w:hAnsi="ＭＳ Ｐゴシック"/>
                <w:spacing w:val="-2"/>
              </w:rPr>
              <w:t>取材者氏名</w:t>
            </w:r>
          </w:p>
        </w:tc>
        <w:tc>
          <w:tcPr>
            <w:tcW w:w="655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2CDE935" w14:textId="77777777" w:rsidR="003E55EF" w:rsidRPr="003E55EF" w:rsidRDefault="003E55EF" w:rsidP="003E55EF">
            <w:pPr>
              <w:autoSpaceDE w:val="0"/>
              <w:autoSpaceDN w:val="0"/>
              <w:snapToGrid w:val="0"/>
              <w:spacing w:before="28"/>
              <w:ind w:left="97"/>
              <w:rPr>
                <w:rFonts w:ascii="ＭＳ Ｐゴシック" w:eastAsia="ＭＳ Ｐゴシック" w:hAnsi="ＭＳ Ｐゴシック" w:cs="ＭＳ ゴシック"/>
                <w:kern w:val="0"/>
                <w:sz w:val="24"/>
                <w:szCs w:val="22"/>
              </w:rPr>
            </w:pPr>
            <w:r w:rsidRPr="003E55EF">
              <w:rPr>
                <w:rFonts w:ascii="ＭＳ Ｐゴシック" w:eastAsia="ＭＳ Ｐゴシック" w:hAnsi="ＭＳ Ｐゴシック" w:cs="ＭＳ ゴシック"/>
                <w:spacing w:val="-5"/>
                <w:kern w:val="0"/>
                <w:sz w:val="24"/>
                <w:szCs w:val="22"/>
              </w:rPr>
              <w:t>属性</w:t>
            </w:r>
          </w:p>
          <w:p w14:paraId="60789392" w14:textId="77777777" w:rsidR="003E55EF" w:rsidRPr="003E55EF" w:rsidRDefault="003E55EF" w:rsidP="003E55EF">
            <w:pPr>
              <w:autoSpaceDE w:val="0"/>
              <w:autoSpaceDN w:val="0"/>
              <w:snapToGrid w:val="0"/>
              <w:rPr>
                <w:rFonts w:hAnsi="ＭＳ ゴシック" w:cs="ＭＳ ゴシック"/>
                <w:b/>
                <w:kern w:val="0"/>
                <w:sz w:val="20"/>
              </w:rPr>
            </w:pPr>
            <w:r w:rsidRPr="003E55EF">
              <w:rPr>
                <w:rFonts w:ascii="Century" w:eastAsia="ＭＳ 明朝" w:hAnsi="ＭＳ Ｐゴシック"/>
                <w:sz w:val="20"/>
                <w:szCs w:val="20"/>
              </w:rPr>
              <w:t>（記者、ムービー（カメラマン、アシスタント）、スチールカメラマン他</w:t>
            </w:r>
            <w:r w:rsidRPr="003E55EF">
              <w:rPr>
                <w:rFonts w:ascii="Century" w:eastAsia="ＭＳ 明朝" w:hAnsi="ＭＳ Ｐゴシック"/>
                <w:spacing w:val="-10"/>
                <w:sz w:val="20"/>
                <w:szCs w:val="20"/>
              </w:rPr>
              <w:t>）</w:t>
            </w:r>
          </w:p>
        </w:tc>
      </w:tr>
      <w:tr w:rsidR="003E55EF" w:rsidRPr="003E55EF" w14:paraId="2E324BD1" w14:textId="77777777" w:rsidTr="00FC3C80">
        <w:trPr>
          <w:trHeight w:val="850"/>
          <w:jc w:val="center"/>
        </w:trPr>
        <w:tc>
          <w:tcPr>
            <w:tcW w:w="246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04F72C1" w14:textId="77777777" w:rsidR="003E55EF" w:rsidRPr="003E55EF" w:rsidRDefault="003E55EF" w:rsidP="003E55EF">
            <w:pPr>
              <w:autoSpaceDE w:val="0"/>
              <w:autoSpaceDN w:val="0"/>
              <w:snapToGrid w:val="0"/>
              <w:rPr>
                <w:rFonts w:ascii="Century" w:eastAsia="ＭＳ 明朝" w:hAnsi="ＭＳ Ｐゴシック"/>
                <w:spacing w:val="-2"/>
              </w:rPr>
            </w:pPr>
          </w:p>
        </w:tc>
        <w:tc>
          <w:tcPr>
            <w:tcW w:w="655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2F222EA" w14:textId="77777777" w:rsidR="003E55EF" w:rsidRPr="003E55EF" w:rsidRDefault="003E55EF" w:rsidP="003E55EF">
            <w:pPr>
              <w:autoSpaceDE w:val="0"/>
              <w:autoSpaceDN w:val="0"/>
              <w:snapToGrid w:val="0"/>
              <w:spacing w:before="28"/>
              <w:ind w:left="97"/>
              <w:rPr>
                <w:rFonts w:ascii="ＭＳ Ｐゴシック" w:eastAsia="ＭＳ Ｐゴシック" w:hAnsi="ＭＳ Ｐゴシック" w:cs="ＭＳ ゴシック"/>
                <w:spacing w:val="-5"/>
                <w:kern w:val="0"/>
                <w:sz w:val="24"/>
                <w:szCs w:val="22"/>
              </w:rPr>
            </w:pPr>
          </w:p>
        </w:tc>
      </w:tr>
      <w:tr w:rsidR="003E55EF" w:rsidRPr="003E55EF" w14:paraId="20863EB3" w14:textId="77777777" w:rsidTr="00FC3C80">
        <w:trPr>
          <w:trHeight w:val="850"/>
          <w:jc w:val="center"/>
        </w:trPr>
        <w:tc>
          <w:tcPr>
            <w:tcW w:w="24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935E7A" w14:textId="77777777" w:rsidR="003E55EF" w:rsidRPr="003E55EF" w:rsidRDefault="003E55EF" w:rsidP="003E55EF">
            <w:pPr>
              <w:autoSpaceDE w:val="0"/>
              <w:autoSpaceDN w:val="0"/>
              <w:snapToGrid w:val="0"/>
              <w:rPr>
                <w:rFonts w:hAnsi="ＭＳ ゴシック" w:cs="ＭＳ ゴシック"/>
                <w:b/>
                <w:kern w:val="0"/>
                <w:sz w:val="20"/>
              </w:rPr>
            </w:pPr>
          </w:p>
        </w:tc>
        <w:tc>
          <w:tcPr>
            <w:tcW w:w="65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9C4815" w14:textId="77777777" w:rsidR="003E55EF" w:rsidRPr="003E55EF" w:rsidRDefault="003E55EF" w:rsidP="003E55EF">
            <w:pPr>
              <w:autoSpaceDE w:val="0"/>
              <w:autoSpaceDN w:val="0"/>
              <w:snapToGrid w:val="0"/>
              <w:rPr>
                <w:rFonts w:hAnsi="ＭＳ ゴシック" w:cs="ＭＳ ゴシック"/>
                <w:b/>
                <w:kern w:val="0"/>
                <w:sz w:val="20"/>
              </w:rPr>
            </w:pPr>
          </w:p>
        </w:tc>
      </w:tr>
      <w:tr w:rsidR="003E55EF" w:rsidRPr="003E55EF" w14:paraId="6DF2DFCD" w14:textId="77777777" w:rsidTr="00FC3C80">
        <w:trPr>
          <w:trHeight w:val="850"/>
          <w:jc w:val="center"/>
        </w:trPr>
        <w:tc>
          <w:tcPr>
            <w:tcW w:w="24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20102C" w14:textId="77777777" w:rsidR="003E55EF" w:rsidRPr="003E55EF" w:rsidRDefault="003E55EF" w:rsidP="003E55EF">
            <w:pPr>
              <w:autoSpaceDE w:val="0"/>
              <w:autoSpaceDN w:val="0"/>
              <w:snapToGrid w:val="0"/>
              <w:rPr>
                <w:rFonts w:hAnsi="ＭＳ ゴシック" w:cs="ＭＳ ゴシック"/>
                <w:b/>
                <w:kern w:val="0"/>
                <w:sz w:val="20"/>
              </w:rPr>
            </w:pPr>
          </w:p>
        </w:tc>
        <w:tc>
          <w:tcPr>
            <w:tcW w:w="65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195C33" w14:textId="77777777" w:rsidR="003E55EF" w:rsidRPr="003E55EF" w:rsidRDefault="003E55EF" w:rsidP="003E55EF">
            <w:pPr>
              <w:autoSpaceDE w:val="0"/>
              <w:autoSpaceDN w:val="0"/>
              <w:snapToGrid w:val="0"/>
              <w:rPr>
                <w:rFonts w:hAnsi="ＭＳ ゴシック" w:cs="ＭＳ ゴシック"/>
                <w:b/>
                <w:kern w:val="0"/>
                <w:sz w:val="20"/>
              </w:rPr>
            </w:pPr>
          </w:p>
        </w:tc>
      </w:tr>
      <w:tr w:rsidR="003E55EF" w:rsidRPr="003E55EF" w14:paraId="0579F2B8" w14:textId="77777777" w:rsidTr="00FC3C80">
        <w:trPr>
          <w:trHeight w:val="850"/>
          <w:jc w:val="center"/>
        </w:trPr>
        <w:tc>
          <w:tcPr>
            <w:tcW w:w="24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809C0F" w14:textId="77777777" w:rsidR="003E55EF" w:rsidRPr="003E55EF" w:rsidRDefault="003E55EF" w:rsidP="003E55EF">
            <w:pPr>
              <w:autoSpaceDE w:val="0"/>
              <w:autoSpaceDN w:val="0"/>
              <w:snapToGrid w:val="0"/>
              <w:rPr>
                <w:rFonts w:hAnsi="ＭＳ ゴシック" w:cs="ＭＳ ゴシック"/>
                <w:b/>
                <w:kern w:val="0"/>
                <w:sz w:val="20"/>
              </w:rPr>
            </w:pPr>
          </w:p>
        </w:tc>
        <w:tc>
          <w:tcPr>
            <w:tcW w:w="65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5EFA42B" w14:textId="77777777" w:rsidR="003E55EF" w:rsidRPr="003E55EF" w:rsidRDefault="003E55EF" w:rsidP="003E55EF">
            <w:pPr>
              <w:autoSpaceDE w:val="0"/>
              <w:autoSpaceDN w:val="0"/>
              <w:snapToGrid w:val="0"/>
              <w:rPr>
                <w:rFonts w:hAnsi="ＭＳ ゴシック" w:cs="ＭＳ ゴシック"/>
                <w:b/>
                <w:kern w:val="0"/>
                <w:sz w:val="20"/>
              </w:rPr>
            </w:pPr>
          </w:p>
        </w:tc>
      </w:tr>
      <w:tr w:rsidR="003E55EF" w:rsidRPr="003E55EF" w14:paraId="2E014D04" w14:textId="77777777" w:rsidTr="00FC3C80">
        <w:trPr>
          <w:trHeight w:val="850"/>
          <w:jc w:val="center"/>
        </w:trPr>
        <w:tc>
          <w:tcPr>
            <w:tcW w:w="24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61424E" w14:textId="77777777" w:rsidR="003E55EF" w:rsidRPr="003E55EF" w:rsidRDefault="003E55EF" w:rsidP="003E55EF">
            <w:pPr>
              <w:autoSpaceDE w:val="0"/>
              <w:autoSpaceDN w:val="0"/>
              <w:snapToGrid w:val="0"/>
              <w:rPr>
                <w:rFonts w:hAnsi="ＭＳ ゴシック" w:cs="ＭＳ ゴシック"/>
                <w:b/>
                <w:kern w:val="0"/>
                <w:sz w:val="20"/>
              </w:rPr>
            </w:pPr>
          </w:p>
        </w:tc>
        <w:tc>
          <w:tcPr>
            <w:tcW w:w="65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8396C6C" w14:textId="77777777" w:rsidR="003E55EF" w:rsidRPr="003E55EF" w:rsidRDefault="003E55EF" w:rsidP="003E55EF">
            <w:pPr>
              <w:autoSpaceDE w:val="0"/>
              <w:autoSpaceDN w:val="0"/>
              <w:snapToGrid w:val="0"/>
              <w:rPr>
                <w:rFonts w:hAnsi="ＭＳ ゴシック" w:cs="ＭＳ ゴシック"/>
                <w:b/>
                <w:kern w:val="0"/>
                <w:sz w:val="20"/>
              </w:rPr>
            </w:pPr>
          </w:p>
        </w:tc>
      </w:tr>
      <w:tr w:rsidR="003E55EF" w:rsidRPr="003E55EF" w14:paraId="6A6CA277" w14:textId="77777777" w:rsidTr="00FC3C80">
        <w:trPr>
          <w:trHeight w:val="850"/>
          <w:jc w:val="center"/>
        </w:trPr>
        <w:tc>
          <w:tcPr>
            <w:tcW w:w="246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2F46DDF" w14:textId="77777777" w:rsidR="003E55EF" w:rsidRPr="003E55EF" w:rsidRDefault="003E55EF" w:rsidP="003E55EF">
            <w:pPr>
              <w:autoSpaceDE w:val="0"/>
              <w:autoSpaceDN w:val="0"/>
              <w:snapToGrid w:val="0"/>
              <w:rPr>
                <w:rFonts w:hAnsi="ＭＳ ゴシック" w:cs="ＭＳ ゴシック"/>
                <w:b/>
                <w:kern w:val="0"/>
                <w:sz w:val="20"/>
              </w:rPr>
            </w:pPr>
          </w:p>
        </w:tc>
        <w:tc>
          <w:tcPr>
            <w:tcW w:w="655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627A833" w14:textId="77777777" w:rsidR="003E55EF" w:rsidRPr="003E55EF" w:rsidRDefault="003E55EF" w:rsidP="003E55EF">
            <w:pPr>
              <w:autoSpaceDE w:val="0"/>
              <w:autoSpaceDN w:val="0"/>
              <w:snapToGrid w:val="0"/>
              <w:rPr>
                <w:rFonts w:hAnsi="ＭＳ ゴシック" w:cs="ＭＳ ゴシック"/>
                <w:b/>
                <w:kern w:val="0"/>
                <w:sz w:val="20"/>
              </w:rPr>
            </w:pPr>
          </w:p>
        </w:tc>
      </w:tr>
    </w:tbl>
    <w:bookmarkEnd w:id="0"/>
    <w:bookmarkEnd w:id="1"/>
    <w:p w14:paraId="64A19C66" w14:textId="41B8640B" w:rsidR="003E55EF" w:rsidRPr="003E55EF" w:rsidRDefault="003E55EF" w:rsidP="003E55EF">
      <w:pPr>
        <w:spacing w:before="166"/>
        <w:ind w:left="115"/>
        <w:rPr>
          <w:rFonts w:ascii="Century" w:eastAsia="ＭＳ 明朝" w:hAnsi="ＭＳ Ｐゴシック"/>
          <w:b/>
          <w:bCs/>
        </w:rPr>
      </w:pPr>
      <w:r w:rsidRPr="003E55EF">
        <w:rPr>
          <w:rFonts w:ascii="Century" w:eastAsia="ＭＳ 明朝" w:hAnsi="ＭＳ Ｐゴシック"/>
          <w:b/>
          <w:bCs/>
        </w:rPr>
        <w:t>申込締切：令和</w:t>
      </w:r>
      <w:r w:rsidR="00935E20">
        <w:rPr>
          <w:rFonts w:ascii="Century" w:eastAsia="ＭＳ 明朝" w:hAnsi="ＭＳ Ｐゴシック" w:hint="eastAsia"/>
          <w:b/>
          <w:bCs/>
        </w:rPr>
        <w:t>６</w:t>
      </w:r>
      <w:r w:rsidRPr="003E55EF">
        <w:rPr>
          <w:rFonts w:ascii="Century" w:eastAsia="ＭＳ 明朝" w:hAnsi="ＭＳ Ｐゴシック"/>
          <w:b/>
          <w:bCs/>
        </w:rPr>
        <w:t>年</w:t>
      </w:r>
      <w:r w:rsidR="00F12C42">
        <w:rPr>
          <w:rFonts w:ascii="Century" w:eastAsia="ＭＳ 明朝" w:hAnsi="ＭＳ Ｐゴシック" w:hint="eastAsia"/>
          <w:b/>
          <w:bCs/>
        </w:rPr>
        <w:t>２</w:t>
      </w:r>
      <w:r w:rsidRPr="003E55EF">
        <w:rPr>
          <w:rFonts w:ascii="Century" w:eastAsia="ＭＳ 明朝" w:hAnsi="ＭＳ Ｐゴシック"/>
          <w:b/>
          <w:bCs/>
        </w:rPr>
        <w:t>月</w:t>
      </w:r>
      <w:r w:rsidR="00F12C42">
        <w:rPr>
          <w:rFonts w:ascii="Century" w:eastAsia="ＭＳ 明朝" w:hAnsi="ＭＳ Ｐゴシック" w:hint="eastAsia"/>
          <w:b/>
          <w:bCs/>
        </w:rPr>
        <w:t>２７</w:t>
      </w:r>
      <w:r w:rsidRPr="003E55EF">
        <w:rPr>
          <w:rFonts w:ascii="Century" w:eastAsia="ＭＳ 明朝" w:hAnsi="ＭＳ Ｐゴシック"/>
          <w:b/>
          <w:bCs/>
        </w:rPr>
        <w:t>日（</w:t>
      </w:r>
      <w:r w:rsidR="00F12C42">
        <w:rPr>
          <w:rFonts w:ascii="Century" w:eastAsia="ＭＳ 明朝" w:hAnsi="ＭＳ Ｐゴシック" w:hint="eastAsia"/>
          <w:b/>
          <w:bCs/>
        </w:rPr>
        <w:t>火</w:t>
      </w:r>
      <w:r w:rsidRPr="003E55EF">
        <w:rPr>
          <w:rFonts w:ascii="Century" w:eastAsia="ＭＳ 明朝" w:hAnsi="ＭＳ Ｐゴシック"/>
          <w:b/>
          <w:bCs/>
          <w:spacing w:val="-2"/>
        </w:rPr>
        <w:t>）</w:t>
      </w:r>
      <w:r w:rsidRPr="003E55EF">
        <w:rPr>
          <w:rFonts w:ascii="Century" w:eastAsia="ＭＳ 明朝" w:hAnsi="ＭＳ Ｐゴシック" w:hint="eastAsia"/>
          <w:b/>
          <w:bCs/>
          <w:spacing w:val="-2"/>
        </w:rPr>
        <w:t xml:space="preserve"> </w:t>
      </w:r>
      <w:r w:rsidRPr="003E55EF">
        <w:rPr>
          <w:rFonts w:ascii="Century" w:eastAsia="ＭＳ 明朝" w:hAnsi="ＭＳ Ｐゴシック"/>
          <w:b/>
          <w:bCs/>
          <w:spacing w:val="-2"/>
        </w:rPr>
        <w:t>１</w:t>
      </w:r>
      <w:r w:rsidR="00F12C42">
        <w:rPr>
          <w:rFonts w:ascii="Century" w:eastAsia="ＭＳ 明朝" w:hAnsi="ＭＳ Ｐゴシック" w:hint="eastAsia"/>
          <w:b/>
          <w:bCs/>
          <w:spacing w:val="-2"/>
        </w:rPr>
        <w:t>７</w:t>
      </w:r>
      <w:r w:rsidRPr="003E55EF">
        <w:rPr>
          <w:rFonts w:ascii="Century" w:eastAsia="ＭＳ 明朝" w:hAnsi="ＭＳ Ｐゴシック" w:hint="eastAsia"/>
          <w:b/>
          <w:bCs/>
          <w:spacing w:val="-2"/>
        </w:rPr>
        <w:t>時</w:t>
      </w:r>
    </w:p>
    <w:p w14:paraId="26F9E7D9" w14:textId="286D8CD4" w:rsidR="003E55EF" w:rsidRPr="003E55EF" w:rsidRDefault="003E55EF" w:rsidP="003E55EF">
      <w:pPr>
        <w:ind w:left="115"/>
        <w:rPr>
          <w:rFonts w:ascii="Century" w:eastAsia="ＭＳ 明朝" w:hAnsi="ＭＳ Ｐゴシック"/>
          <w:b/>
          <w:bCs/>
          <w:spacing w:val="-2"/>
          <w:lang w:eastAsia="zh-CN"/>
        </w:rPr>
      </w:pPr>
      <w:r w:rsidRPr="003E55EF">
        <w:rPr>
          <w:rFonts w:ascii="Century" w:eastAsia="ＭＳ 明朝" w:hAnsi="ＭＳ Ｐゴシック"/>
          <w:b/>
          <w:bCs/>
        </w:rPr>
        <w:t>メール</w:t>
      </w:r>
      <w:r w:rsidRPr="003E55EF">
        <w:rPr>
          <w:rFonts w:ascii="Century" w:eastAsia="ＭＳ 明朝" w:hAnsi="ＭＳ Ｐゴシック"/>
          <w:b/>
          <w:bCs/>
          <w:lang w:eastAsia="zh-CN"/>
        </w:rPr>
        <w:t>宛先：</w:t>
      </w:r>
      <w:hyperlink r:id="rId7" w:history="1">
        <w:r w:rsidR="00F12C42" w:rsidRPr="002274E5">
          <w:rPr>
            <w:rStyle w:val="aa"/>
            <w:rFonts w:ascii="Century" w:eastAsia="ＭＳ 明朝" w:hAnsi="ＭＳ Ｐゴシック"/>
            <w:b/>
            <w:bCs/>
            <w:lang w:eastAsia="zh-CN"/>
          </w:rPr>
          <w:t>skt-truck-gmen@gxb.mlit.go.jp</w:t>
        </w:r>
      </w:hyperlink>
      <w:r w:rsidRPr="003E55EF">
        <w:rPr>
          <w:rFonts w:ascii="Century" w:eastAsia="ＭＳ 明朝" w:hAnsi="ＭＳ Ｐゴシック"/>
          <w:b/>
          <w:bCs/>
          <w:spacing w:val="-2"/>
          <w:lang w:eastAsia="zh-CN"/>
        </w:rPr>
        <w:t xml:space="preserve"> </w:t>
      </w:r>
      <w:r w:rsidR="00F12C42">
        <w:rPr>
          <w:rFonts w:ascii="Century" w:eastAsia="ＭＳ 明朝" w:hAnsi="ＭＳ Ｐゴシック" w:hint="eastAsia"/>
          <w:b/>
          <w:bCs/>
          <w:spacing w:val="-2"/>
          <w:lang w:eastAsia="zh-CN"/>
        </w:rPr>
        <w:t>（四国運輸局）</w:t>
      </w:r>
    </w:p>
    <w:p w14:paraId="5C402DCC" w14:textId="77777777" w:rsidR="003E55EF" w:rsidRPr="003E55EF" w:rsidRDefault="003E55EF" w:rsidP="003E55EF">
      <w:pPr>
        <w:tabs>
          <w:tab w:val="left" w:pos="3375"/>
        </w:tabs>
        <w:rPr>
          <w:rFonts w:ascii="Century" w:eastAsia="ＭＳ 明朝"/>
          <w:lang w:eastAsia="zh-CN"/>
        </w:rPr>
      </w:pPr>
    </w:p>
    <w:p w14:paraId="2529CD44" w14:textId="77777777" w:rsidR="003E55EF" w:rsidRPr="003E55EF" w:rsidRDefault="003E55EF" w:rsidP="003E55EF">
      <w:pPr>
        <w:rPr>
          <w:rFonts w:ascii="Century" w:eastAsia="ＭＳ Ｐゴシック"/>
          <w:sz w:val="24"/>
          <w:lang w:eastAsia="zh-CN"/>
        </w:rPr>
      </w:pPr>
    </w:p>
    <w:p w14:paraId="7E375F21" w14:textId="2D4976EA" w:rsidR="003E55EF" w:rsidRPr="003E55EF" w:rsidRDefault="003E55EF">
      <w:pPr>
        <w:widowControl/>
        <w:jc w:val="left"/>
        <w:rPr>
          <w:rFonts w:asciiTheme="majorEastAsia" w:eastAsiaTheme="majorEastAsia" w:hAnsiTheme="majorEastAsia"/>
          <w:spacing w:val="8"/>
          <w:kern w:val="0"/>
          <w:sz w:val="22"/>
          <w:szCs w:val="22"/>
          <w:lang w:eastAsia="zh-CN"/>
        </w:rPr>
      </w:pPr>
    </w:p>
    <w:p w14:paraId="7663C7A5" w14:textId="77777777" w:rsidR="003E55EF" w:rsidRPr="002A1BDB" w:rsidRDefault="003E55EF">
      <w:pPr>
        <w:widowControl/>
        <w:jc w:val="left"/>
        <w:rPr>
          <w:rFonts w:asciiTheme="majorEastAsia" w:eastAsiaTheme="majorEastAsia" w:hAnsiTheme="majorEastAsia"/>
          <w:spacing w:val="8"/>
          <w:kern w:val="0"/>
          <w:sz w:val="22"/>
          <w:szCs w:val="22"/>
          <w:lang w:eastAsia="zh-CN"/>
        </w:rPr>
      </w:pPr>
    </w:p>
    <w:sectPr w:rsidR="003E55EF" w:rsidRPr="002A1BDB" w:rsidSect="00957631">
      <w:pgSz w:w="11906" w:h="16838" w:code="9"/>
      <w:pgMar w:top="851" w:right="1418" w:bottom="295" w:left="1418" w:header="851" w:footer="992" w:gutter="0"/>
      <w:pgNumType w:fmt="numberInDash" w:start="1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1703" w14:textId="77777777" w:rsidR="00A6464B" w:rsidRDefault="00A6464B">
      <w:r>
        <w:separator/>
      </w:r>
    </w:p>
  </w:endnote>
  <w:endnote w:type="continuationSeparator" w:id="0">
    <w:p w14:paraId="5DBEDEA7" w14:textId="77777777" w:rsidR="00A6464B" w:rsidRDefault="00A6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E148" w14:textId="77777777" w:rsidR="00A6464B" w:rsidRDefault="00A6464B">
      <w:r>
        <w:separator/>
      </w:r>
    </w:p>
  </w:footnote>
  <w:footnote w:type="continuationSeparator" w:id="0">
    <w:p w14:paraId="478A2AB1" w14:textId="77777777" w:rsidR="00A6464B" w:rsidRDefault="00A64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16EF"/>
    <w:multiLevelType w:val="hybridMultilevel"/>
    <w:tmpl w:val="53009F30"/>
    <w:lvl w:ilvl="0" w:tplc="7A324730">
      <w:numFmt w:val="bullet"/>
      <w:lvlText w:val="・"/>
      <w:lvlJc w:val="left"/>
      <w:pPr>
        <w:tabs>
          <w:tab w:val="num" w:pos="612"/>
        </w:tabs>
        <w:ind w:left="6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2"/>
        </w:tabs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2"/>
        </w:tabs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</w:abstractNum>
  <w:abstractNum w:abstractNumId="1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4015167F"/>
    <w:multiLevelType w:val="hybridMultilevel"/>
    <w:tmpl w:val="0180F6F6"/>
    <w:lvl w:ilvl="0" w:tplc="D408D5E2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4B6D66EF"/>
    <w:multiLevelType w:val="hybridMultilevel"/>
    <w:tmpl w:val="097AD776"/>
    <w:lvl w:ilvl="0" w:tplc="1906580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1E3EE6"/>
    <w:multiLevelType w:val="hybridMultilevel"/>
    <w:tmpl w:val="0D4C9596"/>
    <w:lvl w:ilvl="0" w:tplc="5BDC9F3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7" w15:restartNumberingAfterBreak="0">
    <w:nsid w:val="63D06872"/>
    <w:multiLevelType w:val="hybridMultilevel"/>
    <w:tmpl w:val="AD0A02D8"/>
    <w:lvl w:ilvl="0" w:tplc="FEAEFE4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72CB32CC"/>
    <w:multiLevelType w:val="hybridMultilevel"/>
    <w:tmpl w:val="6D80647E"/>
    <w:lvl w:ilvl="0" w:tplc="39CE1E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A46962"/>
    <w:multiLevelType w:val="hybridMultilevel"/>
    <w:tmpl w:val="44EEC114"/>
    <w:lvl w:ilvl="0" w:tplc="849E1DF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905020317">
    <w:abstractNumId w:val="3"/>
  </w:num>
  <w:num w:numId="2" w16cid:durableId="91979297">
    <w:abstractNumId w:val="6"/>
  </w:num>
  <w:num w:numId="3" w16cid:durableId="1892686309">
    <w:abstractNumId w:val="1"/>
  </w:num>
  <w:num w:numId="4" w16cid:durableId="46078607">
    <w:abstractNumId w:val="0"/>
  </w:num>
  <w:num w:numId="5" w16cid:durableId="813911328">
    <w:abstractNumId w:val="2"/>
  </w:num>
  <w:num w:numId="6" w16cid:durableId="2124182929">
    <w:abstractNumId w:val="5"/>
  </w:num>
  <w:num w:numId="7" w16cid:durableId="53478830">
    <w:abstractNumId w:val="8"/>
  </w:num>
  <w:num w:numId="8" w16cid:durableId="82072908">
    <w:abstractNumId w:val="7"/>
  </w:num>
  <w:num w:numId="9" w16cid:durableId="1183978454">
    <w:abstractNumId w:val="4"/>
  </w:num>
  <w:num w:numId="10" w16cid:durableId="1808350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8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70"/>
    <w:rsid w:val="000135E2"/>
    <w:rsid w:val="00022ECF"/>
    <w:rsid w:val="00023A7C"/>
    <w:rsid w:val="000250FA"/>
    <w:rsid w:val="00031FE2"/>
    <w:rsid w:val="000446B6"/>
    <w:rsid w:val="00044FCE"/>
    <w:rsid w:val="00047835"/>
    <w:rsid w:val="00065325"/>
    <w:rsid w:val="000760BB"/>
    <w:rsid w:val="00076D88"/>
    <w:rsid w:val="0009473F"/>
    <w:rsid w:val="000962CA"/>
    <w:rsid w:val="000A27A3"/>
    <w:rsid w:val="000B3DBD"/>
    <w:rsid w:val="000B465A"/>
    <w:rsid w:val="000B5865"/>
    <w:rsid w:val="000B6433"/>
    <w:rsid w:val="000B773A"/>
    <w:rsid w:val="000C0CFE"/>
    <w:rsid w:val="000C203D"/>
    <w:rsid w:val="000E1F20"/>
    <w:rsid w:val="000E3970"/>
    <w:rsid w:val="000F59A4"/>
    <w:rsid w:val="000F631E"/>
    <w:rsid w:val="000F71F2"/>
    <w:rsid w:val="00113AF7"/>
    <w:rsid w:val="00114BB8"/>
    <w:rsid w:val="00116339"/>
    <w:rsid w:val="00125A0C"/>
    <w:rsid w:val="00126401"/>
    <w:rsid w:val="001268FB"/>
    <w:rsid w:val="00130080"/>
    <w:rsid w:val="001300BB"/>
    <w:rsid w:val="00133990"/>
    <w:rsid w:val="0013712B"/>
    <w:rsid w:val="00137CEC"/>
    <w:rsid w:val="00144F61"/>
    <w:rsid w:val="00146984"/>
    <w:rsid w:val="00153394"/>
    <w:rsid w:val="00167350"/>
    <w:rsid w:val="001709D5"/>
    <w:rsid w:val="00170F94"/>
    <w:rsid w:val="001735F6"/>
    <w:rsid w:val="00185E7F"/>
    <w:rsid w:val="00190A08"/>
    <w:rsid w:val="001A05E6"/>
    <w:rsid w:val="001A0824"/>
    <w:rsid w:val="001A39A1"/>
    <w:rsid w:val="001B4E55"/>
    <w:rsid w:val="001B7C7D"/>
    <w:rsid w:val="001C3B97"/>
    <w:rsid w:val="001D4E30"/>
    <w:rsid w:val="001D5D00"/>
    <w:rsid w:val="001E1489"/>
    <w:rsid w:val="001E17BE"/>
    <w:rsid w:val="001E7982"/>
    <w:rsid w:val="002031D7"/>
    <w:rsid w:val="0020488D"/>
    <w:rsid w:val="00210DF9"/>
    <w:rsid w:val="0022323F"/>
    <w:rsid w:val="00236661"/>
    <w:rsid w:val="002552A3"/>
    <w:rsid w:val="0026028A"/>
    <w:rsid w:val="002677E5"/>
    <w:rsid w:val="0027446F"/>
    <w:rsid w:val="0027477B"/>
    <w:rsid w:val="00274AE9"/>
    <w:rsid w:val="00277B81"/>
    <w:rsid w:val="00281D5C"/>
    <w:rsid w:val="002822AA"/>
    <w:rsid w:val="00293592"/>
    <w:rsid w:val="00294A07"/>
    <w:rsid w:val="002A1BDB"/>
    <w:rsid w:val="002A4C93"/>
    <w:rsid w:val="002A5191"/>
    <w:rsid w:val="002B6BB3"/>
    <w:rsid w:val="002D3ADB"/>
    <w:rsid w:val="002E35DC"/>
    <w:rsid w:val="002E7CD6"/>
    <w:rsid w:val="003143CC"/>
    <w:rsid w:val="003215EF"/>
    <w:rsid w:val="003455CC"/>
    <w:rsid w:val="00345F97"/>
    <w:rsid w:val="00353756"/>
    <w:rsid w:val="00357A57"/>
    <w:rsid w:val="00363EF2"/>
    <w:rsid w:val="00367592"/>
    <w:rsid w:val="00367CD3"/>
    <w:rsid w:val="0037306C"/>
    <w:rsid w:val="003861C4"/>
    <w:rsid w:val="0039779C"/>
    <w:rsid w:val="003A1762"/>
    <w:rsid w:val="003C4637"/>
    <w:rsid w:val="003C5511"/>
    <w:rsid w:val="003D5994"/>
    <w:rsid w:val="003E01E9"/>
    <w:rsid w:val="003E4190"/>
    <w:rsid w:val="003E4C99"/>
    <w:rsid w:val="003E55EF"/>
    <w:rsid w:val="003F3715"/>
    <w:rsid w:val="0040096F"/>
    <w:rsid w:val="004012A9"/>
    <w:rsid w:val="00405571"/>
    <w:rsid w:val="004111F8"/>
    <w:rsid w:val="00413FFD"/>
    <w:rsid w:val="00417414"/>
    <w:rsid w:val="004216C6"/>
    <w:rsid w:val="00423963"/>
    <w:rsid w:val="0044369A"/>
    <w:rsid w:val="00447AA3"/>
    <w:rsid w:val="00452F56"/>
    <w:rsid w:val="0045485C"/>
    <w:rsid w:val="00456A56"/>
    <w:rsid w:val="004627AA"/>
    <w:rsid w:val="004655CC"/>
    <w:rsid w:val="00482972"/>
    <w:rsid w:val="00482BC0"/>
    <w:rsid w:val="004841DF"/>
    <w:rsid w:val="004860E1"/>
    <w:rsid w:val="00486FEA"/>
    <w:rsid w:val="00487C62"/>
    <w:rsid w:val="0049209F"/>
    <w:rsid w:val="00493197"/>
    <w:rsid w:val="004952D8"/>
    <w:rsid w:val="004960A1"/>
    <w:rsid w:val="004A6BC6"/>
    <w:rsid w:val="004B5C58"/>
    <w:rsid w:val="004C3EA6"/>
    <w:rsid w:val="004D433A"/>
    <w:rsid w:val="004E36D1"/>
    <w:rsid w:val="004F1419"/>
    <w:rsid w:val="004F226C"/>
    <w:rsid w:val="004F4A7D"/>
    <w:rsid w:val="004F5626"/>
    <w:rsid w:val="005107BF"/>
    <w:rsid w:val="00512EAC"/>
    <w:rsid w:val="00522A5D"/>
    <w:rsid w:val="0053069D"/>
    <w:rsid w:val="00531116"/>
    <w:rsid w:val="00533060"/>
    <w:rsid w:val="0054362A"/>
    <w:rsid w:val="00551892"/>
    <w:rsid w:val="00553A73"/>
    <w:rsid w:val="005615EF"/>
    <w:rsid w:val="0056575C"/>
    <w:rsid w:val="00565FEA"/>
    <w:rsid w:val="0057231B"/>
    <w:rsid w:val="00580762"/>
    <w:rsid w:val="00586C41"/>
    <w:rsid w:val="00591230"/>
    <w:rsid w:val="005912F0"/>
    <w:rsid w:val="005A51A2"/>
    <w:rsid w:val="005C07BB"/>
    <w:rsid w:val="005C4EFB"/>
    <w:rsid w:val="005C75F0"/>
    <w:rsid w:val="005D1049"/>
    <w:rsid w:val="005D12B7"/>
    <w:rsid w:val="005D1358"/>
    <w:rsid w:val="005D1470"/>
    <w:rsid w:val="005D1B77"/>
    <w:rsid w:val="005F676A"/>
    <w:rsid w:val="00600748"/>
    <w:rsid w:val="00603A82"/>
    <w:rsid w:val="00616A0E"/>
    <w:rsid w:val="006306C8"/>
    <w:rsid w:val="006414B8"/>
    <w:rsid w:val="0064162F"/>
    <w:rsid w:val="00652C1B"/>
    <w:rsid w:val="00653887"/>
    <w:rsid w:val="00657EC6"/>
    <w:rsid w:val="00684340"/>
    <w:rsid w:val="006921A3"/>
    <w:rsid w:val="006950E5"/>
    <w:rsid w:val="006A1179"/>
    <w:rsid w:val="006A513D"/>
    <w:rsid w:val="006B00AF"/>
    <w:rsid w:val="006B0110"/>
    <w:rsid w:val="006B7711"/>
    <w:rsid w:val="006C6C39"/>
    <w:rsid w:val="006D14C4"/>
    <w:rsid w:val="006D5C86"/>
    <w:rsid w:val="006D6235"/>
    <w:rsid w:val="006D7AD4"/>
    <w:rsid w:val="00700773"/>
    <w:rsid w:val="00701B02"/>
    <w:rsid w:val="007034D6"/>
    <w:rsid w:val="00705BAD"/>
    <w:rsid w:val="007068F5"/>
    <w:rsid w:val="00706DA0"/>
    <w:rsid w:val="00710280"/>
    <w:rsid w:val="00711537"/>
    <w:rsid w:val="00712824"/>
    <w:rsid w:val="00716254"/>
    <w:rsid w:val="007210EE"/>
    <w:rsid w:val="00721E4A"/>
    <w:rsid w:val="007231EA"/>
    <w:rsid w:val="00724C63"/>
    <w:rsid w:val="00734883"/>
    <w:rsid w:val="00736EA7"/>
    <w:rsid w:val="00744F1E"/>
    <w:rsid w:val="00757306"/>
    <w:rsid w:val="00766A17"/>
    <w:rsid w:val="00775EA7"/>
    <w:rsid w:val="00776EF6"/>
    <w:rsid w:val="00783E92"/>
    <w:rsid w:val="00786884"/>
    <w:rsid w:val="007902E7"/>
    <w:rsid w:val="00791D89"/>
    <w:rsid w:val="007A01B8"/>
    <w:rsid w:val="007A1C7F"/>
    <w:rsid w:val="007A626B"/>
    <w:rsid w:val="007C38CC"/>
    <w:rsid w:val="007C5F03"/>
    <w:rsid w:val="007E45C9"/>
    <w:rsid w:val="007F0DE9"/>
    <w:rsid w:val="007F1144"/>
    <w:rsid w:val="007F2541"/>
    <w:rsid w:val="00801F49"/>
    <w:rsid w:val="008101B3"/>
    <w:rsid w:val="00814336"/>
    <w:rsid w:val="00824959"/>
    <w:rsid w:val="0082497A"/>
    <w:rsid w:val="00830DBC"/>
    <w:rsid w:val="008452BE"/>
    <w:rsid w:val="00860F46"/>
    <w:rsid w:val="0086426F"/>
    <w:rsid w:val="00864D42"/>
    <w:rsid w:val="0086704E"/>
    <w:rsid w:val="00876322"/>
    <w:rsid w:val="0088173A"/>
    <w:rsid w:val="008860E5"/>
    <w:rsid w:val="00891F2F"/>
    <w:rsid w:val="00891FA8"/>
    <w:rsid w:val="00894C5C"/>
    <w:rsid w:val="00895D49"/>
    <w:rsid w:val="008B0C95"/>
    <w:rsid w:val="008C1759"/>
    <w:rsid w:val="008C2CF7"/>
    <w:rsid w:val="008C4172"/>
    <w:rsid w:val="008C4797"/>
    <w:rsid w:val="008C4AA8"/>
    <w:rsid w:val="008C4AAD"/>
    <w:rsid w:val="008D41ED"/>
    <w:rsid w:val="008E0DDF"/>
    <w:rsid w:val="008E407E"/>
    <w:rsid w:val="008F19AC"/>
    <w:rsid w:val="008F20D0"/>
    <w:rsid w:val="00900885"/>
    <w:rsid w:val="00905EFC"/>
    <w:rsid w:val="00910053"/>
    <w:rsid w:val="00914512"/>
    <w:rsid w:val="00925436"/>
    <w:rsid w:val="00932A1D"/>
    <w:rsid w:val="00935E20"/>
    <w:rsid w:val="00947CAF"/>
    <w:rsid w:val="00957631"/>
    <w:rsid w:val="009661C1"/>
    <w:rsid w:val="00985B62"/>
    <w:rsid w:val="009873DF"/>
    <w:rsid w:val="009924B0"/>
    <w:rsid w:val="00993828"/>
    <w:rsid w:val="009A305C"/>
    <w:rsid w:val="009A7C19"/>
    <w:rsid w:val="009B454F"/>
    <w:rsid w:val="009B5B25"/>
    <w:rsid w:val="009C571D"/>
    <w:rsid w:val="009C75DA"/>
    <w:rsid w:val="009D0604"/>
    <w:rsid w:val="009D3D90"/>
    <w:rsid w:val="009D41AB"/>
    <w:rsid w:val="009E7D0B"/>
    <w:rsid w:val="009F26F0"/>
    <w:rsid w:val="00A106B5"/>
    <w:rsid w:val="00A113C0"/>
    <w:rsid w:val="00A128BC"/>
    <w:rsid w:val="00A1563D"/>
    <w:rsid w:val="00A215D1"/>
    <w:rsid w:val="00A34162"/>
    <w:rsid w:val="00A36E86"/>
    <w:rsid w:val="00A40F9D"/>
    <w:rsid w:val="00A54957"/>
    <w:rsid w:val="00A607B3"/>
    <w:rsid w:val="00A6464B"/>
    <w:rsid w:val="00A713FF"/>
    <w:rsid w:val="00A74B13"/>
    <w:rsid w:val="00A86242"/>
    <w:rsid w:val="00A86612"/>
    <w:rsid w:val="00A97292"/>
    <w:rsid w:val="00AB4FCF"/>
    <w:rsid w:val="00AB603B"/>
    <w:rsid w:val="00AB7582"/>
    <w:rsid w:val="00AC30B8"/>
    <w:rsid w:val="00AD071D"/>
    <w:rsid w:val="00AE155E"/>
    <w:rsid w:val="00AE636E"/>
    <w:rsid w:val="00AE6FF4"/>
    <w:rsid w:val="00AF3CB3"/>
    <w:rsid w:val="00AF6C66"/>
    <w:rsid w:val="00B0071A"/>
    <w:rsid w:val="00B0411D"/>
    <w:rsid w:val="00B132BB"/>
    <w:rsid w:val="00B1516B"/>
    <w:rsid w:val="00B219A9"/>
    <w:rsid w:val="00B22BD4"/>
    <w:rsid w:val="00B256B0"/>
    <w:rsid w:val="00B25B53"/>
    <w:rsid w:val="00B328A4"/>
    <w:rsid w:val="00B437CD"/>
    <w:rsid w:val="00B455EC"/>
    <w:rsid w:val="00B50A82"/>
    <w:rsid w:val="00B54932"/>
    <w:rsid w:val="00B612A5"/>
    <w:rsid w:val="00B6241F"/>
    <w:rsid w:val="00B66FF7"/>
    <w:rsid w:val="00B72867"/>
    <w:rsid w:val="00B730DA"/>
    <w:rsid w:val="00B801D7"/>
    <w:rsid w:val="00B8297A"/>
    <w:rsid w:val="00B85D29"/>
    <w:rsid w:val="00BC062D"/>
    <w:rsid w:val="00BC140F"/>
    <w:rsid w:val="00BC55C0"/>
    <w:rsid w:val="00BD63AA"/>
    <w:rsid w:val="00BE446D"/>
    <w:rsid w:val="00BF12F2"/>
    <w:rsid w:val="00BF1EC4"/>
    <w:rsid w:val="00BF4900"/>
    <w:rsid w:val="00BF6215"/>
    <w:rsid w:val="00C14335"/>
    <w:rsid w:val="00C23015"/>
    <w:rsid w:val="00C334D6"/>
    <w:rsid w:val="00C44375"/>
    <w:rsid w:val="00C56F3B"/>
    <w:rsid w:val="00C57F6D"/>
    <w:rsid w:val="00C61273"/>
    <w:rsid w:val="00C63F1F"/>
    <w:rsid w:val="00C71C20"/>
    <w:rsid w:val="00C72FF9"/>
    <w:rsid w:val="00C94BB5"/>
    <w:rsid w:val="00C96CBA"/>
    <w:rsid w:val="00CB0505"/>
    <w:rsid w:val="00CE6892"/>
    <w:rsid w:val="00CF22BD"/>
    <w:rsid w:val="00CF2874"/>
    <w:rsid w:val="00D07BE2"/>
    <w:rsid w:val="00D11B11"/>
    <w:rsid w:val="00D20246"/>
    <w:rsid w:val="00D23F8D"/>
    <w:rsid w:val="00D26390"/>
    <w:rsid w:val="00D30E68"/>
    <w:rsid w:val="00D4438D"/>
    <w:rsid w:val="00D526F8"/>
    <w:rsid w:val="00D60BD5"/>
    <w:rsid w:val="00D611A0"/>
    <w:rsid w:val="00D63AF8"/>
    <w:rsid w:val="00D675C6"/>
    <w:rsid w:val="00D67794"/>
    <w:rsid w:val="00D83275"/>
    <w:rsid w:val="00D941A0"/>
    <w:rsid w:val="00DA4A52"/>
    <w:rsid w:val="00DA6502"/>
    <w:rsid w:val="00DC39DB"/>
    <w:rsid w:val="00DD2670"/>
    <w:rsid w:val="00DD3A26"/>
    <w:rsid w:val="00DD54CB"/>
    <w:rsid w:val="00DD764E"/>
    <w:rsid w:val="00DF1722"/>
    <w:rsid w:val="00E02B30"/>
    <w:rsid w:val="00E060B9"/>
    <w:rsid w:val="00E16D9C"/>
    <w:rsid w:val="00E2445D"/>
    <w:rsid w:val="00E32B54"/>
    <w:rsid w:val="00E44472"/>
    <w:rsid w:val="00E54E31"/>
    <w:rsid w:val="00E62B7C"/>
    <w:rsid w:val="00E70D8B"/>
    <w:rsid w:val="00E83E35"/>
    <w:rsid w:val="00E8461C"/>
    <w:rsid w:val="00E874C1"/>
    <w:rsid w:val="00E91F2A"/>
    <w:rsid w:val="00EA073B"/>
    <w:rsid w:val="00EA1034"/>
    <w:rsid w:val="00EA4674"/>
    <w:rsid w:val="00EB4CD5"/>
    <w:rsid w:val="00EB5298"/>
    <w:rsid w:val="00EC4965"/>
    <w:rsid w:val="00EC5BB7"/>
    <w:rsid w:val="00ED06F5"/>
    <w:rsid w:val="00EE16EF"/>
    <w:rsid w:val="00EE3230"/>
    <w:rsid w:val="00EE6DE8"/>
    <w:rsid w:val="00F10E58"/>
    <w:rsid w:val="00F12C42"/>
    <w:rsid w:val="00F160E4"/>
    <w:rsid w:val="00F23CE4"/>
    <w:rsid w:val="00F34AD4"/>
    <w:rsid w:val="00F409F7"/>
    <w:rsid w:val="00F42C40"/>
    <w:rsid w:val="00F5307E"/>
    <w:rsid w:val="00F5512E"/>
    <w:rsid w:val="00F566F4"/>
    <w:rsid w:val="00F56D55"/>
    <w:rsid w:val="00F6575A"/>
    <w:rsid w:val="00F71291"/>
    <w:rsid w:val="00F76302"/>
    <w:rsid w:val="00F80DD2"/>
    <w:rsid w:val="00F91AE1"/>
    <w:rsid w:val="00F951AA"/>
    <w:rsid w:val="00F9587B"/>
    <w:rsid w:val="00F9712D"/>
    <w:rsid w:val="00FB34B9"/>
    <w:rsid w:val="00FB3C37"/>
    <w:rsid w:val="00FB7CDA"/>
    <w:rsid w:val="00FC0AC1"/>
    <w:rsid w:val="00FC37F2"/>
    <w:rsid w:val="00FC3C80"/>
    <w:rsid w:val="00FC3C88"/>
    <w:rsid w:val="00FC6449"/>
    <w:rsid w:val="00FD184B"/>
    <w:rsid w:val="00FD5818"/>
    <w:rsid w:val="00FE07F4"/>
    <w:rsid w:val="00FE5C23"/>
    <w:rsid w:val="00FE7A1E"/>
    <w:rsid w:val="00FF0D9B"/>
    <w:rsid w:val="00FF6120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443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3A7C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6502"/>
    <w:rPr>
      <w:sz w:val="24"/>
    </w:rPr>
  </w:style>
  <w:style w:type="paragraph" w:styleId="a4">
    <w:name w:val="footer"/>
    <w:basedOn w:val="a"/>
    <w:link w:val="a5"/>
    <w:uiPriority w:val="99"/>
    <w:rsid w:val="00DA6502"/>
    <w:pPr>
      <w:tabs>
        <w:tab w:val="center" w:pos="4252"/>
        <w:tab w:val="right" w:pos="8504"/>
      </w:tabs>
      <w:snapToGrid w:val="0"/>
    </w:pPr>
    <w:rPr>
      <w:rFonts w:eastAsia="ＭＳ Ｐゴシック"/>
      <w:sz w:val="24"/>
    </w:rPr>
  </w:style>
  <w:style w:type="paragraph" w:styleId="a6">
    <w:name w:val="header"/>
    <w:basedOn w:val="a"/>
    <w:rsid w:val="001D4E3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D4E30"/>
  </w:style>
  <w:style w:type="character" w:customStyle="1" w:styleId="a5">
    <w:name w:val="フッター (文字)"/>
    <w:link w:val="a4"/>
    <w:uiPriority w:val="99"/>
    <w:rsid w:val="00CF2874"/>
    <w:rPr>
      <w:rFonts w:ascii="Century" w:eastAsia="ＭＳ Ｐゴシック" w:hAnsi="Century"/>
      <w:kern w:val="2"/>
      <w:sz w:val="24"/>
      <w:szCs w:val="24"/>
      <w:lang w:val="en-US" w:eastAsia="ja-JP" w:bidi="ar-SA"/>
    </w:rPr>
  </w:style>
  <w:style w:type="paragraph" w:styleId="a8">
    <w:name w:val="Plain Text"/>
    <w:basedOn w:val="a"/>
    <w:link w:val="a9"/>
    <w:uiPriority w:val="99"/>
    <w:unhideWhenUsed/>
    <w:rsid w:val="00DD764E"/>
    <w:pPr>
      <w:jc w:val="left"/>
    </w:pPr>
    <w:rPr>
      <w:rFonts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DD764E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rsid w:val="00DD764E"/>
    <w:rPr>
      <w:color w:val="0000FF"/>
      <w:u w:val="single"/>
    </w:rPr>
  </w:style>
  <w:style w:type="paragraph" w:styleId="ab">
    <w:name w:val="Balloon Text"/>
    <w:basedOn w:val="a"/>
    <w:link w:val="ac"/>
    <w:rsid w:val="006D6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D623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709D5"/>
    <w:pPr>
      <w:ind w:leftChars="400" w:left="840"/>
    </w:pPr>
  </w:style>
  <w:style w:type="table" w:customStyle="1" w:styleId="1">
    <w:name w:val="表 (格子)1"/>
    <w:basedOn w:val="a1"/>
    <w:next w:val="ae"/>
    <w:rsid w:val="009D4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9D4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274AE9"/>
    <w:rPr>
      <w:sz w:val="18"/>
      <w:szCs w:val="18"/>
    </w:rPr>
  </w:style>
  <w:style w:type="paragraph" w:styleId="af0">
    <w:name w:val="annotation text"/>
    <w:basedOn w:val="a"/>
    <w:link w:val="af1"/>
    <w:rsid w:val="00274AE9"/>
    <w:pPr>
      <w:jc w:val="left"/>
    </w:pPr>
  </w:style>
  <w:style w:type="character" w:customStyle="1" w:styleId="af1">
    <w:name w:val="コメント文字列 (文字)"/>
    <w:basedOn w:val="a0"/>
    <w:link w:val="af0"/>
    <w:rsid w:val="00274AE9"/>
    <w:rPr>
      <w:rFonts w:ascii="ＭＳ ゴシック" w:eastAsia="ＭＳ ゴシック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274AE9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74AE9"/>
    <w:rPr>
      <w:rFonts w:ascii="ＭＳ ゴシック" w:eastAsia="ＭＳ ゴシック"/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8860E5"/>
    <w:rPr>
      <w:rFonts w:ascii="ＭＳ ゴシック" w:eastAsia="ＭＳ ゴシック"/>
      <w:kern w:val="2"/>
      <w:sz w:val="21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363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t-truck-gmen@gxb.mlit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2024-01-17T07:37:00Z</dcterms:created>
  <dcterms:modified xsi:type="dcterms:W3CDTF">2024-01-18T00:12:00Z</dcterms:modified>
</cp:coreProperties>
</file>