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C5BB" w14:textId="77777777" w:rsidR="00EB7EAC" w:rsidRPr="007B48AD" w:rsidRDefault="00EB7EAC" w:rsidP="00EB7EAC">
      <w:pPr>
        <w:jc w:val="right"/>
        <w:rPr>
          <w:rFonts w:ascii="ＭＳ 明朝" w:hAnsi="ＭＳ 明朝"/>
          <w:sz w:val="24"/>
          <w:bdr w:val="single" w:sz="4" w:space="0" w:color="auto"/>
        </w:rPr>
      </w:pPr>
      <w:r w:rsidRPr="007B48AD">
        <w:rPr>
          <w:rFonts w:ascii="ＭＳ 明朝" w:hAnsi="ＭＳ 明朝" w:hint="eastAsia"/>
          <w:sz w:val="24"/>
          <w:bdr w:val="single" w:sz="4" w:space="0" w:color="auto"/>
        </w:rPr>
        <w:t>別記</w:t>
      </w:r>
    </w:p>
    <w:p w14:paraId="55C66010" w14:textId="77777777" w:rsidR="0051518F" w:rsidRPr="007B48AD" w:rsidRDefault="0051518F" w:rsidP="00706312">
      <w:pPr>
        <w:rPr>
          <w:rFonts w:ascii="ＭＳ 明朝" w:hAnsi="ＭＳ 明朝"/>
          <w:sz w:val="24"/>
        </w:rPr>
      </w:pPr>
      <w:r w:rsidRPr="007B48AD">
        <w:rPr>
          <w:rFonts w:ascii="ＭＳ 明朝" w:hAnsi="ＭＳ 明朝" w:hint="eastAsia"/>
          <w:sz w:val="24"/>
        </w:rPr>
        <w:t>様式</w:t>
      </w:r>
    </w:p>
    <w:p w14:paraId="36602A71" w14:textId="77777777" w:rsidR="0051518F" w:rsidRPr="007B48AD" w:rsidRDefault="0051518F" w:rsidP="00706312">
      <w:pPr>
        <w:rPr>
          <w:rFonts w:ascii="ＭＳ 明朝" w:hAnsi="ＭＳ 明朝"/>
          <w:sz w:val="24"/>
        </w:rPr>
      </w:pPr>
    </w:p>
    <w:p w14:paraId="224908B8" w14:textId="77777777" w:rsidR="0051518F" w:rsidRPr="007B48AD" w:rsidRDefault="0051518F" w:rsidP="0051518F">
      <w:pPr>
        <w:jc w:val="center"/>
        <w:rPr>
          <w:rFonts w:ascii="ＭＳ 明朝" w:hAnsi="ＭＳ 明朝"/>
          <w:sz w:val="24"/>
        </w:rPr>
      </w:pPr>
      <w:r w:rsidRPr="007B48AD">
        <w:rPr>
          <w:rFonts w:ascii="ＭＳ 明朝" w:hAnsi="ＭＳ 明朝" w:hint="eastAsia"/>
          <w:sz w:val="24"/>
        </w:rPr>
        <w:t>意見陳述</w:t>
      </w:r>
      <w:r w:rsidR="002118D5">
        <w:rPr>
          <w:rFonts w:ascii="ＭＳ 明朝" w:hAnsi="ＭＳ 明朝" w:hint="eastAsia"/>
          <w:sz w:val="24"/>
        </w:rPr>
        <w:t>届出</w:t>
      </w:r>
      <w:r w:rsidRPr="007B48AD">
        <w:rPr>
          <w:rFonts w:ascii="ＭＳ 明朝" w:hAnsi="ＭＳ 明朝" w:hint="eastAsia"/>
          <w:sz w:val="24"/>
        </w:rPr>
        <w:t>書</w:t>
      </w:r>
    </w:p>
    <w:p w14:paraId="66E04240" w14:textId="77777777" w:rsidR="0051518F" w:rsidRPr="007B48AD" w:rsidRDefault="0051518F" w:rsidP="00706312">
      <w:pPr>
        <w:rPr>
          <w:rFonts w:ascii="ＭＳ 明朝" w:hAnsi="ＭＳ 明朝"/>
          <w:sz w:val="24"/>
        </w:rPr>
      </w:pPr>
    </w:p>
    <w:p w14:paraId="445A6F0F"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経済産業大臣　殿</w:t>
      </w:r>
    </w:p>
    <w:p w14:paraId="5C637C2C" w14:textId="77777777" w:rsidR="0051518F" w:rsidRPr="007B48AD" w:rsidRDefault="0051518F" w:rsidP="00706312">
      <w:pPr>
        <w:rPr>
          <w:rFonts w:ascii="ＭＳ 明朝" w:hAnsi="ＭＳ 明朝"/>
          <w:sz w:val="24"/>
        </w:rPr>
      </w:pPr>
    </w:p>
    <w:p w14:paraId="6F9F8923" w14:textId="77777777" w:rsidR="0051518F" w:rsidRPr="007B48AD" w:rsidRDefault="0051518F" w:rsidP="00706312">
      <w:pPr>
        <w:rPr>
          <w:rFonts w:ascii="ＭＳ 明朝" w:hAnsi="ＭＳ 明朝"/>
          <w:sz w:val="20"/>
        </w:rPr>
      </w:pPr>
      <w:r w:rsidRPr="007B48AD">
        <w:rPr>
          <w:rFonts w:ascii="ＭＳ 明朝" w:hAnsi="ＭＳ 明朝" w:hint="eastAsia"/>
          <w:sz w:val="20"/>
        </w:rPr>
        <w:t xml:space="preserve">　　　　　　（ふりがな）</w:t>
      </w:r>
    </w:p>
    <w:p w14:paraId="565CE5CC"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届出者　氏　 名</w:t>
      </w:r>
    </w:p>
    <w:p w14:paraId="44E8941B"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（郵便番号）　　　　　　</w:t>
      </w:r>
    </w:p>
    <w:p w14:paraId="2986B736"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住　 所</w:t>
      </w:r>
    </w:p>
    <w:p w14:paraId="302F5F92"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（電話番号）</w:t>
      </w:r>
    </w:p>
    <w:p w14:paraId="24722C6C"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（メールアドレス）　　　　　</w:t>
      </w:r>
    </w:p>
    <w:p w14:paraId="4B1EF08B"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職　 業</w:t>
      </w:r>
    </w:p>
    <w:p w14:paraId="7CFEDF02" w14:textId="77777777" w:rsidR="0051518F" w:rsidRPr="007B48AD" w:rsidRDefault="0051518F" w:rsidP="00706312">
      <w:pPr>
        <w:rPr>
          <w:rFonts w:ascii="ＭＳ 明朝" w:hAnsi="ＭＳ 明朝"/>
          <w:sz w:val="24"/>
        </w:rPr>
      </w:pPr>
    </w:p>
    <w:p w14:paraId="58BE39C0"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w:t>
      </w:r>
      <w:r w:rsidR="009F09EB">
        <w:rPr>
          <w:rFonts w:ascii="ＭＳ 明朝" w:hAnsi="ＭＳ 明朝" w:hint="eastAsia"/>
          <w:sz w:val="24"/>
        </w:rPr>
        <w:t>四国</w:t>
      </w:r>
      <w:r w:rsidR="00895986">
        <w:rPr>
          <w:rFonts w:ascii="ＭＳ 明朝" w:hAnsi="ＭＳ 明朝" w:hint="eastAsia"/>
          <w:sz w:val="24"/>
        </w:rPr>
        <w:t>電力</w:t>
      </w:r>
      <w:r w:rsidRPr="007B48AD">
        <w:rPr>
          <w:rFonts w:ascii="ＭＳ 明朝" w:hAnsi="ＭＳ 明朝" w:hint="eastAsia"/>
          <w:sz w:val="24"/>
        </w:rPr>
        <w:t>株式会社</w:t>
      </w:r>
      <w:r w:rsidR="00D85E0A">
        <w:rPr>
          <w:rFonts w:ascii="ＭＳ 明朝" w:hAnsi="ＭＳ 明朝" w:hint="eastAsia"/>
          <w:sz w:val="24"/>
        </w:rPr>
        <w:t>申請</w:t>
      </w:r>
      <w:r w:rsidR="0079783B">
        <w:rPr>
          <w:rFonts w:ascii="ＭＳ 明朝" w:hAnsi="ＭＳ 明朝" w:hint="eastAsia"/>
          <w:sz w:val="24"/>
        </w:rPr>
        <w:t>の</w:t>
      </w:r>
      <w:r w:rsidR="0079783B" w:rsidRPr="0079783B">
        <w:rPr>
          <w:rFonts w:ascii="ＭＳ 明朝" w:hAnsi="ＭＳ 明朝" w:hint="eastAsia"/>
          <w:sz w:val="24"/>
        </w:rPr>
        <w:t>特定小売供給約款の変更の認可</w:t>
      </w:r>
      <w:r w:rsidRPr="007B48AD">
        <w:rPr>
          <w:rFonts w:ascii="ＭＳ 明朝" w:hAnsi="ＭＳ 明朝" w:hint="eastAsia"/>
          <w:sz w:val="24"/>
        </w:rPr>
        <w:t>に係る公聴会に出席して意見を述べたいので、次のとおり</w:t>
      </w:r>
      <w:r w:rsidR="0079783B" w:rsidRPr="009F09EB">
        <w:rPr>
          <w:rFonts w:ascii="ＭＳ 明朝" w:hAnsi="ＭＳ 明朝" w:hint="eastAsia"/>
          <w:sz w:val="24"/>
        </w:rPr>
        <w:t>出席方法及び</w:t>
      </w:r>
      <w:r w:rsidRPr="007B48AD">
        <w:rPr>
          <w:rFonts w:ascii="ＭＳ 明朝" w:hAnsi="ＭＳ 明朝" w:hint="eastAsia"/>
          <w:sz w:val="24"/>
        </w:rPr>
        <w:t>意見の概要を付して届け出ます。</w:t>
      </w:r>
    </w:p>
    <w:p w14:paraId="14BA557E" w14:textId="77777777" w:rsidR="006F538E" w:rsidRDefault="006F538E" w:rsidP="00706312">
      <w:pPr>
        <w:rPr>
          <w:rFonts w:ascii="ＭＳ 明朝" w:hAnsi="ＭＳ 明朝"/>
          <w:sz w:val="24"/>
        </w:rPr>
      </w:pPr>
    </w:p>
    <w:p w14:paraId="4B6E74FA" w14:textId="77777777" w:rsidR="0079783B" w:rsidRPr="007B48AD" w:rsidRDefault="0079783B" w:rsidP="0079783B">
      <w:pPr>
        <w:ind w:firstLineChars="100" w:firstLine="240"/>
        <w:rPr>
          <w:rFonts w:ascii="ＭＳ 明朝" w:hAnsi="ＭＳ 明朝"/>
          <w:sz w:val="24"/>
        </w:rPr>
      </w:pPr>
      <w:r>
        <w:rPr>
          <w:rFonts w:ascii="ＭＳ 明朝" w:hAnsi="ＭＳ 明朝" w:hint="eastAsia"/>
          <w:sz w:val="24"/>
        </w:rPr>
        <w:t>（出席方法）</w:t>
      </w:r>
    </w:p>
    <w:p w14:paraId="678A691E"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w:t>
      </w:r>
    </w:p>
    <w:p w14:paraId="43EF9CFC" w14:textId="77777777" w:rsidR="0051518F" w:rsidRPr="007B48AD" w:rsidRDefault="0051518F" w:rsidP="00706312">
      <w:pPr>
        <w:rPr>
          <w:rFonts w:ascii="ＭＳ 明朝" w:hAnsi="ＭＳ 明朝"/>
          <w:sz w:val="24"/>
        </w:rPr>
      </w:pPr>
      <w:r w:rsidRPr="007B48AD">
        <w:rPr>
          <w:rFonts w:ascii="ＭＳ 明朝" w:hAnsi="ＭＳ 明朝" w:hint="eastAsia"/>
          <w:sz w:val="24"/>
        </w:rPr>
        <w:t xml:space="preserve">　（意見の概要）</w:t>
      </w:r>
    </w:p>
    <w:p w14:paraId="5A663767" w14:textId="037F7F44" w:rsidR="0051518F" w:rsidRPr="007B48AD" w:rsidRDefault="00B74845" w:rsidP="00706312">
      <w:pPr>
        <w:rPr>
          <w:rFonts w:ascii="ＭＳ 明朝" w:hAnsi="ＭＳ 明朝"/>
          <w:sz w:val="24"/>
        </w:rPr>
      </w:pPr>
      <w:r w:rsidRPr="007B48AD">
        <w:rPr>
          <w:rFonts w:ascii="ＭＳ 明朝" w:hAnsi="ＭＳ 明朝"/>
          <w:noProof/>
          <w:sz w:val="24"/>
        </w:rPr>
        <mc:AlternateContent>
          <mc:Choice Requires="wps">
            <w:drawing>
              <wp:anchor distT="0" distB="0" distL="114300" distR="114300" simplePos="0" relativeHeight="251657728" behindDoc="0" locked="0" layoutInCell="1" allowOverlap="1" wp14:anchorId="536FB05A" wp14:editId="68864E87">
                <wp:simplePos x="0" y="0"/>
                <wp:positionH relativeFrom="column">
                  <wp:posOffset>43815</wp:posOffset>
                </wp:positionH>
                <wp:positionV relativeFrom="paragraph">
                  <wp:posOffset>103505</wp:posOffset>
                </wp:positionV>
                <wp:extent cx="6177915" cy="2455545"/>
                <wp:effectExtent l="13335" t="1143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2455545"/>
                        </a:xfrm>
                        <a:prstGeom prst="rect">
                          <a:avLst/>
                        </a:prstGeom>
                        <a:solidFill>
                          <a:srgbClr val="FFFFFF"/>
                        </a:solidFill>
                        <a:ln w="9525">
                          <a:solidFill>
                            <a:srgbClr val="000000"/>
                          </a:solidFill>
                          <a:miter lim="800000"/>
                          <a:headEnd/>
                          <a:tailEnd/>
                        </a:ln>
                      </wps:spPr>
                      <wps:txbx>
                        <w:txbxContent>
                          <w:p w14:paraId="5A886070" w14:textId="77777777" w:rsidR="009E3F28" w:rsidRDefault="009E3F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FB05A" id="_x0000_t202" coordsize="21600,21600" o:spt="202" path="m,l,21600r21600,l21600,xe">
                <v:stroke joinstyle="miter"/>
                <v:path gradientshapeok="t" o:connecttype="rect"/>
              </v:shapetype>
              <v:shape id="Text Box 7" o:spid="_x0000_s1026" type="#_x0000_t202" style="position:absolute;left:0;text-align:left;margin-left:3.45pt;margin-top:8.15pt;width:486.45pt;height:19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">
                <v:textbox>
                  <w:txbxContent>
                    <w:p w14:paraId="5A886070" w14:textId="77777777" w:rsidR="009E3F28" w:rsidRDefault="009E3F28"/>
                  </w:txbxContent>
                </v:textbox>
              </v:shape>
            </w:pict>
          </mc:Fallback>
        </mc:AlternateContent>
      </w:r>
    </w:p>
    <w:p w14:paraId="1E684BAD" w14:textId="77777777" w:rsidR="0051518F" w:rsidRPr="007B48AD" w:rsidRDefault="0051518F" w:rsidP="00706312">
      <w:pPr>
        <w:rPr>
          <w:rFonts w:ascii="ＭＳ 明朝" w:hAnsi="ＭＳ 明朝"/>
          <w:sz w:val="24"/>
        </w:rPr>
      </w:pPr>
    </w:p>
    <w:p w14:paraId="222BFCD9" w14:textId="77777777" w:rsidR="0051518F" w:rsidRPr="007B48AD" w:rsidRDefault="0051518F" w:rsidP="00706312">
      <w:pPr>
        <w:rPr>
          <w:rFonts w:ascii="ＭＳ 明朝" w:hAnsi="ＭＳ 明朝"/>
          <w:sz w:val="24"/>
        </w:rPr>
      </w:pPr>
    </w:p>
    <w:p w14:paraId="0C8FD1E0" w14:textId="77777777" w:rsidR="0051518F" w:rsidRPr="007B48AD" w:rsidRDefault="0051518F" w:rsidP="00706312">
      <w:pPr>
        <w:rPr>
          <w:rFonts w:ascii="ＭＳ 明朝" w:hAnsi="ＭＳ 明朝"/>
          <w:sz w:val="24"/>
        </w:rPr>
      </w:pPr>
    </w:p>
    <w:p w14:paraId="047324F8" w14:textId="77777777" w:rsidR="0051518F" w:rsidRPr="007B48AD" w:rsidRDefault="0051518F" w:rsidP="00706312">
      <w:pPr>
        <w:rPr>
          <w:rFonts w:ascii="ＭＳ 明朝" w:hAnsi="ＭＳ 明朝"/>
          <w:sz w:val="24"/>
        </w:rPr>
      </w:pPr>
    </w:p>
    <w:p w14:paraId="505DE01C" w14:textId="77777777" w:rsidR="0051518F" w:rsidRPr="007B48AD" w:rsidRDefault="0051518F" w:rsidP="00706312">
      <w:pPr>
        <w:rPr>
          <w:rFonts w:ascii="ＭＳ 明朝" w:hAnsi="ＭＳ 明朝"/>
          <w:sz w:val="24"/>
        </w:rPr>
      </w:pPr>
    </w:p>
    <w:p w14:paraId="3C6B7DD8" w14:textId="77777777" w:rsidR="000D1BE6" w:rsidRPr="007B48AD" w:rsidRDefault="000D1BE6" w:rsidP="00706312">
      <w:pPr>
        <w:rPr>
          <w:rFonts w:ascii="ＭＳ 明朝" w:hAnsi="ＭＳ 明朝"/>
          <w:sz w:val="24"/>
        </w:rPr>
      </w:pPr>
    </w:p>
    <w:p w14:paraId="02C7A1FC" w14:textId="77777777" w:rsidR="00F32F8F" w:rsidRPr="007B48AD" w:rsidRDefault="00F32F8F" w:rsidP="00706312">
      <w:pPr>
        <w:rPr>
          <w:rFonts w:ascii="ＭＳ 明朝" w:hAnsi="ＭＳ 明朝"/>
          <w:sz w:val="24"/>
        </w:rPr>
      </w:pPr>
    </w:p>
    <w:p w14:paraId="3F9E0435" w14:textId="77777777" w:rsidR="00F32F8F" w:rsidRPr="007B48AD" w:rsidRDefault="00F32F8F" w:rsidP="00706312">
      <w:pPr>
        <w:rPr>
          <w:rFonts w:ascii="ＭＳ 明朝" w:hAnsi="ＭＳ 明朝"/>
          <w:sz w:val="24"/>
        </w:rPr>
      </w:pPr>
    </w:p>
    <w:p w14:paraId="2C143FEC" w14:textId="77777777" w:rsidR="00F32F8F" w:rsidRPr="007B48AD" w:rsidRDefault="00F32F8F" w:rsidP="00706312">
      <w:pPr>
        <w:rPr>
          <w:rFonts w:ascii="ＭＳ 明朝" w:hAnsi="ＭＳ 明朝"/>
          <w:sz w:val="24"/>
        </w:rPr>
      </w:pPr>
    </w:p>
    <w:p w14:paraId="1FE502F9" w14:textId="77777777" w:rsidR="00F32F8F" w:rsidRPr="007B48AD" w:rsidRDefault="00F32F8F" w:rsidP="00706312">
      <w:pPr>
        <w:rPr>
          <w:rFonts w:ascii="ＭＳ 明朝" w:hAnsi="ＭＳ 明朝"/>
          <w:sz w:val="24"/>
        </w:rPr>
      </w:pPr>
    </w:p>
    <w:p w14:paraId="2FAFD3D0" w14:textId="77777777" w:rsidR="000D1BE6" w:rsidRPr="007B48AD" w:rsidRDefault="000D1BE6" w:rsidP="00706312">
      <w:pPr>
        <w:rPr>
          <w:rFonts w:ascii="ＭＳ 明朝" w:hAnsi="ＭＳ 明朝"/>
          <w:sz w:val="24"/>
        </w:rPr>
      </w:pPr>
    </w:p>
    <w:p w14:paraId="075DA5BD" w14:textId="77777777" w:rsidR="00F32F8F" w:rsidRPr="007B48AD" w:rsidRDefault="00F32F8F" w:rsidP="00706312">
      <w:pPr>
        <w:rPr>
          <w:rFonts w:ascii="ＭＳ 明朝" w:hAnsi="ＭＳ 明朝"/>
          <w:sz w:val="24"/>
        </w:rPr>
      </w:pPr>
    </w:p>
    <w:p w14:paraId="2EABE89A" w14:textId="77777777" w:rsidR="0051518F" w:rsidRPr="007B48AD" w:rsidRDefault="0051518F" w:rsidP="00706312">
      <w:pPr>
        <w:rPr>
          <w:rFonts w:ascii="ＭＳ 明朝" w:hAnsi="ＭＳ 明朝"/>
          <w:sz w:val="22"/>
        </w:rPr>
      </w:pPr>
      <w:r w:rsidRPr="007B48AD">
        <w:rPr>
          <w:rFonts w:ascii="ＭＳ 明朝" w:hAnsi="ＭＳ 明朝" w:hint="eastAsia"/>
          <w:sz w:val="22"/>
        </w:rPr>
        <w:t>備考</w:t>
      </w:r>
    </w:p>
    <w:p w14:paraId="1407247B" w14:textId="77777777" w:rsidR="0079783B" w:rsidRPr="0079783B" w:rsidRDefault="0051518F" w:rsidP="00F32F8F">
      <w:pPr>
        <w:tabs>
          <w:tab w:val="left" w:pos="567"/>
        </w:tabs>
        <w:ind w:left="517" w:hangingChars="235" w:hanging="517"/>
        <w:rPr>
          <w:rFonts w:ascii="ＭＳ 明朝" w:hAnsi="ＭＳ 明朝"/>
          <w:color w:val="FF0000"/>
          <w:sz w:val="22"/>
        </w:rPr>
      </w:pPr>
      <w:r w:rsidRPr="007B48AD">
        <w:rPr>
          <w:rFonts w:ascii="ＭＳ 明朝" w:hAnsi="ＭＳ 明朝" w:hint="eastAsia"/>
          <w:sz w:val="22"/>
        </w:rPr>
        <w:t xml:space="preserve">　</w:t>
      </w:r>
      <w:r w:rsidR="0079783B">
        <w:rPr>
          <w:rFonts w:ascii="ＭＳ 明朝" w:hAnsi="ＭＳ 明朝" w:hint="eastAsia"/>
          <w:sz w:val="22"/>
        </w:rPr>
        <w:t xml:space="preserve">１　</w:t>
      </w:r>
      <w:r w:rsidR="0079783B" w:rsidRPr="009F09EB">
        <w:rPr>
          <w:rFonts w:ascii="ＭＳ 明朝" w:hAnsi="ＭＳ 明朝" w:hint="eastAsia"/>
          <w:sz w:val="22"/>
        </w:rPr>
        <w:t>出席方法は、現地出席又はオンライン出席を選択して記載すること。</w:t>
      </w:r>
    </w:p>
    <w:p w14:paraId="710F2F90" w14:textId="77777777" w:rsidR="0051518F" w:rsidRPr="007B48AD" w:rsidRDefault="0079783B" w:rsidP="0079783B">
      <w:pPr>
        <w:tabs>
          <w:tab w:val="left" w:pos="567"/>
        </w:tabs>
        <w:ind w:leftChars="100" w:left="507" w:hangingChars="135" w:hanging="297"/>
        <w:rPr>
          <w:rFonts w:ascii="ＭＳ 明朝" w:hAnsi="ＭＳ 明朝"/>
          <w:sz w:val="22"/>
        </w:rPr>
      </w:pPr>
      <w:r>
        <w:rPr>
          <w:rFonts w:ascii="ＭＳ 明朝" w:hAnsi="ＭＳ 明朝" w:hint="eastAsia"/>
          <w:sz w:val="22"/>
        </w:rPr>
        <w:t>２</w:t>
      </w:r>
      <w:r w:rsidR="0051518F" w:rsidRPr="007B48AD">
        <w:rPr>
          <w:rFonts w:ascii="ＭＳ 明朝" w:hAnsi="ＭＳ 明朝" w:hint="eastAsia"/>
          <w:sz w:val="22"/>
        </w:rPr>
        <w:t xml:space="preserve">　届出書の用紙の大きさは、できる限り日本</w:t>
      </w:r>
      <w:r>
        <w:rPr>
          <w:rFonts w:ascii="ＭＳ 明朝" w:hAnsi="ＭＳ 明朝" w:hint="eastAsia"/>
          <w:sz w:val="22"/>
        </w:rPr>
        <w:t>産業</w:t>
      </w:r>
      <w:r w:rsidR="0051518F" w:rsidRPr="007B48AD">
        <w:rPr>
          <w:rFonts w:ascii="ＭＳ 明朝" w:hAnsi="ＭＳ 明朝" w:hint="eastAsia"/>
          <w:sz w:val="22"/>
        </w:rPr>
        <w:t>規格Ａ４とすること。</w:t>
      </w:r>
    </w:p>
    <w:p w14:paraId="6EA09FF2" w14:textId="77777777" w:rsidR="0051518F" w:rsidRPr="007B48AD" w:rsidRDefault="0051518F" w:rsidP="00F32F8F">
      <w:pPr>
        <w:tabs>
          <w:tab w:val="left" w:pos="567"/>
        </w:tabs>
        <w:ind w:left="517" w:hangingChars="235" w:hanging="517"/>
        <w:rPr>
          <w:rFonts w:ascii="ＭＳ 明朝" w:hAnsi="ＭＳ 明朝"/>
          <w:sz w:val="22"/>
        </w:rPr>
      </w:pPr>
      <w:r w:rsidRPr="007B48AD">
        <w:rPr>
          <w:rFonts w:ascii="ＭＳ 明朝" w:hAnsi="ＭＳ 明朝" w:hint="eastAsia"/>
          <w:sz w:val="22"/>
        </w:rPr>
        <w:t xml:space="preserve">　</w:t>
      </w:r>
      <w:r w:rsidR="0079783B">
        <w:rPr>
          <w:rFonts w:ascii="ＭＳ 明朝" w:hAnsi="ＭＳ 明朝" w:hint="eastAsia"/>
          <w:sz w:val="22"/>
        </w:rPr>
        <w:t>３</w:t>
      </w:r>
      <w:r w:rsidRPr="007B48AD">
        <w:rPr>
          <w:rFonts w:ascii="ＭＳ 明朝" w:hAnsi="ＭＳ 明朝" w:hint="eastAsia"/>
          <w:sz w:val="22"/>
        </w:rPr>
        <w:t xml:space="preserve">　意見の概要は、できる限り所定の欄に記載することとし、意見の詳細を記載する場合には、別紙に記載して届出書に添付すること。</w:t>
      </w:r>
    </w:p>
    <w:p w14:paraId="2324F1D7" w14:textId="77777777" w:rsidR="0051518F" w:rsidRPr="007B48AD" w:rsidRDefault="000D1BE6" w:rsidP="00F32F8F">
      <w:pPr>
        <w:tabs>
          <w:tab w:val="left" w:pos="567"/>
        </w:tabs>
        <w:ind w:left="517" w:hangingChars="235" w:hanging="517"/>
        <w:rPr>
          <w:rFonts w:ascii="ＭＳ 明朝" w:hAnsi="ＭＳ 明朝"/>
          <w:sz w:val="22"/>
        </w:rPr>
      </w:pPr>
      <w:r w:rsidRPr="007B48AD">
        <w:rPr>
          <w:rFonts w:ascii="ＭＳ 明朝" w:hAnsi="ＭＳ 明朝" w:hint="eastAsia"/>
          <w:sz w:val="22"/>
        </w:rPr>
        <w:t xml:space="preserve">　</w:t>
      </w:r>
      <w:r w:rsidR="0079783B">
        <w:rPr>
          <w:rFonts w:ascii="ＭＳ 明朝" w:hAnsi="ＭＳ 明朝" w:hint="eastAsia"/>
          <w:sz w:val="22"/>
        </w:rPr>
        <w:t>４</w:t>
      </w:r>
      <w:r w:rsidRPr="007B48AD">
        <w:rPr>
          <w:rFonts w:ascii="ＭＳ 明朝" w:hAnsi="ＭＳ 明朝" w:hint="eastAsia"/>
          <w:sz w:val="22"/>
        </w:rPr>
        <w:t xml:space="preserve">　団体又は企業の場合は、氏名の欄にはその名称、代表者の氏名及びその団体又は企業を代表して意見を陳述する者の氏名（ふりがなを付すこと。）を、住所の欄にはその団体又は企業の所在地を、職業の欄にはその団体又は企業を代表して意見を陳述する者の職名を記載すること。</w:t>
      </w:r>
    </w:p>
    <w:p w14:paraId="5B5E805F" w14:textId="77777777" w:rsidR="006F538E" w:rsidRPr="007B48AD" w:rsidRDefault="006F538E" w:rsidP="00F32F8F">
      <w:pPr>
        <w:tabs>
          <w:tab w:val="left" w:pos="567"/>
        </w:tabs>
        <w:ind w:left="517" w:hangingChars="235" w:hanging="517"/>
        <w:rPr>
          <w:rFonts w:ascii="ＭＳ 明朝" w:hAnsi="ＭＳ 明朝"/>
          <w:sz w:val="22"/>
        </w:rPr>
      </w:pPr>
      <w:r w:rsidRPr="007B48AD">
        <w:rPr>
          <w:rFonts w:ascii="ＭＳ 明朝" w:hAnsi="ＭＳ 明朝" w:hint="eastAsia"/>
          <w:sz w:val="22"/>
        </w:rPr>
        <w:t xml:space="preserve">　</w:t>
      </w:r>
    </w:p>
    <w:sectPr w:rsidR="006F538E" w:rsidRPr="007B48AD" w:rsidSect="00227898">
      <w:type w:val="continuous"/>
      <w:pgSz w:w="11906" w:h="16838" w:code="9"/>
      <w:pgMar w:top="1134" w:right="1077" w:bottom="1134" w:left="1077" w:header="851" w:footer="851"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EEDC" w14:textId="77777777" w:rsidR="00D0641C" w:rsidRDefault="00D0641C">
      <w:r>
        <w:separator/>
      </w:r>
    </w:p>
  </w:endnote>
  <w:endnote w:type="continuationSeparator" w:id="0">
    <w:p w14:paraId="76BCAD1A" w14:textId="77777777" w:rsidR="00D0641C" w:rsidRDefault="00D0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3F7D" w14:textId="77777777" w:rsidR="00D0641C" w:rsidRDefault="00D0641C">
      <w:r>
        <w:separator/>
      </w:r>
    </w:p>
  </w:footnote>
  <w:footnote w:type="continuationSeparator" w:id="0">
    <w:p w14:paraId="417031B8" w14:textId="77777777" w:rsidR="00D0641C" w:rsidRDefault="00D0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819"/>
    <w:multiLevelType w:val="singleLevel"/>
    <w:tmpl w:val="FE083B00"/>
    <w:lvl w:ilvl="0">
      <w:start w:val="3"/>
      <w:numFmt w:val="bullet"/>
      <w:lvlText w:val="○"/>
      <w:lvlJc w:val="left"/>
      <w:pPr>
        <w:tabs>
          <w:tab w:val="num" w:pos="720"/>
        </w:tabs>
        <w:ind w:left="720" w:hanging="240"/>
      </w:pPr>
      <w:rPr>
        <w:rFonts w:ascii="ＭＳ ゴシック" w:eastAsia="ＭＳ ゴシック" w:hAnsi="ＭＳ ゴシック" w:hint="eastAsia"/>
        <w:lang w:val="en-US"/>
      </w:rPr>
    </w:lvl>
  </w:abstractNum>
  <w:abstractNum w:abstractNumId="1" w15:restartNumberingAfterBreak="0">
    <w:nsid w:val="1DCE193B"/>
    <w:multiLevelType w:val="hybridMultilevel"/>
    <w:tmpl w:val="4A4CCA28"/>
    <w:lvl w:ilvl="0" w:tplc="BEB6C716">
      <w:start w:val="1"/>
      <w:numFmt w:val="decimal"/>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2" w15:restartNumberingAfterBreak="0">
    <w:nsid w:val="29CF375D"/>
    <w:multiLevelType w:val="hybridMultilevel"/>
    <w:tmpl w:val="ABE28AB2"/>
    <w:lvl w:ilvl="0" w:tplc="39F243E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39482E92"/>
    <w:multiLevelType w:val="hybridMultilevel"/>
    <w:tmpl w:val="20DAB920"/>
    <w:lvl w:ilvl="0" w:tplc="B894BCC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66E7064A"/>
    <w:multiLevelType w:val="hybridMultilevel"/>
    <w:tmpl w:val="4A4CCA28"/>
    <w:lvl w:ilvl="0" w:tplc="BEB6C716">
      <w:start w:val="1"/>
      <w:numFmt w:val="decimal"/>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5" w15:restartNumberingAfterBreak="0">
    <w:nsid w:val="7F7741D0"/>
    <w:multiLevelType w:val="hybridMultilevel"/>
    <w:tmpl w:val="3336E9AA"/>
    <w:lvl w:ilvl="0" w:tplc="BEB6C71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27"/>
    <w:rsid w:val="00020BBF"/>
    <w:rsid w:val="00054C24"/>
    <w:rsid w:val="00067F2A"/>
    <w:rsid w:val="000843A0"/>
    <w:rsid w:val="00090136"/>
    <w:rsid w:val="000A105F"/>
    <w:rsid w:val="000A21E7"/>
    <w:rsid w:val="000B3671"/>
    <w:rsid w:val="000D1BE6"/>
    <w:rsid w:val="000D4186"/>
    <w:rsid w:val="00103482"/>
    <w:rsid w:val="00103BDD"/>
    <w:rsid w:val="0012390A"/>
    <w:rsid w:val="0013013F"/>
    <w:rsid w:val="00137AF2"/>
    <w:rsid w:val="001717E1"/>
    <w:rsid w:val="001759CD"/>
    <w:rsid w:val="00197944"/>
    <w:rsid w:val="001A0359"/>
    <w:rsid w:val="001B0A2C"/>
    <w:rsid w:val="001D1A89"/>
    <w:rsid w:val="001E1AE5"/>
    <w:rsid w:val="002118D5"/>
    <w:rsid w:val="00227898"/>
    <w:rsid w:val="00254C22"/>
    <w:rsid w:val="00272223"/>
    <w:rsid w:val="002D79EC"/>
    <w:rsid w:val="002F61C4"/>
    <w:rsid w:val="00352D0E"/>
    <w:rsid w:val="003B63A7"/>
    <w:rsid w:val="003D7DB5"/>
    <w:rsid w:val="00432231"/>
    <w:rsid w:val="004A0A21"/>
    <w:rsid w:val="004A43D7"/>
    <w:rsid w:val="004B5C18"/>
    <w:rsid w:val="0051518F"/>
    <w:rsid w:val="00586C70"/>
    <w:rsid w:val="005941C6"/>
    <w:rsid w:val="005D1150"/>
    <w:rsid w:val="00606681"/>
    <w:rsid w:val="00610C3F"/>
    <w:rsid w:val="00613CAC"/>
    <w:rsid w:val="006211BD"/>
    <w:rsid w:val="00635752"/>
    <w:rsid w:val="006357C1"/>
    <w:rsid w:val="00640C2C"/>
    <w:rsid w:val="00650AA4"/>
    <w:rsid w:val="006618A1"/>
    <w:rsid w:val="0067095E"/>
    <w:rsid w:val="006A17C1"/>
    <w:rsid w:val="006F538E"/>
    <w:rsid w:val="007022B3"/>
    <w:rsid w:val="00706312"/>
    <w:rsid w:val="00740BF1"/>
    <w:rsid w:val="0074190B"/>
    <w:rsid w:val="007446F0"/>
    <w:rsid w:val="007819BF"/>
    <w:rsid w:val="0079783B"/>
    <w:rsid w:val="007B48AD"/>
    <w:rsid w:val="007B7509"/>
    <w:rsid w:val="007F0E66"/>
    <w:rsid w:val="00810538"/>
    <w:rsid w:val="008256BD"/>
    <w:rsid w:val="00837826"/>
    <w:rsid w:val="00843F38"/>
    <w:rsid w:val="00895986"/>
    <w:rsid w:val="008A7AE6"/>
    <w:rsid w:val="008B1F62"/>
    <w:rsid w:val="008B496C"/>
    <w:rsid w:val="008D194B"/>
    <w:rsid w:val="008E234B"/>
    <w:rsid w:val="008E4AA1"/>
    <w:rsid w:val="009060B6"/>
    <w:rsid w:val="00927C7E"/>
    <w:rsid w:val="00937BB7"/>
    <w:rsid w:val="0094027A"/>
    <w:rsid w:val="009651C5"/>
    <w:rsid w:val="00995F0E"/>
    <w:rsid w:val="009B4DD7"/>
    <w:rsid w:val="009C2732"/>
    <w:rsid w:val="009C281C"/>
    <w:rsid w:val="009C78DA"/>
    <w:rsid w:val="009E3F28"/>
    <w:rsid w:val="009F09EB"/>
    <w:rsid w:val="009F66B5"/>
    <w:rsid w:val="00A14C4D"/>
    <w:rsid w:val="00A5012C"/>
    <w:rsid w:val="00A754D0"/>
    <w:rsid w:val="00A8146B"/>
    <w:rsid w:val="00A87DEA"/>
    <w:rsid w:val="00AE5AAB"/>
    <w:rsid w:val="00B55A09"/>
    <w:rsid w:val="00B74845"/>
    <w:rsid w:val="00B77739"/>
    <w:rsid w:val="00B90949"/>
    <w:rsid w:val="00B93F48"/>
    <w:rsid w:val="00B960BA"/>
    <w:rsid w:val="00BF0840"/>
    <w:rsid w:val="00BF1BB7"/>
    <w:rsid w:val="00C35E14"/>
    <w:rsid w:val="00C4285D"/>
    <w:rsid w:val="00C4623A"/>
    <w:rsid w:val="00C96605"/>
    <w:rsid w:val="00CE59E0"/>
    <w:rsid w:val="00D0641C"/>
    <w:rsid w:val="00D07BD8"/>
    <w:rsid w:val="00D52449"/>
    <w:rsid w:val="00D71041"/>
    <w:rsid w:val="00D84EC5"/>
    <w:rsid w:val="00D85E0A"/>
    <w:rsid w:val="00D920FB"/>
    <w:rsid w:val="00DC07CD"/>
    <w:rsid w:val="00DC3727"/>
    <w:rsid w:val="00DE7583"/>
    <w:rsid w:val="00DF7785"/>
    <w:rsid w:val="00E112EB"/>
    <w:rsid w:val="00E20C0B"/>
    <w:rsid w:val="00E303EB"/>
    <w:rsid w:val="00E37505"/>
    <w:rsid w:val="00E771A6"/>
    <w:rsid w:val="00E85EEA"/>
    <w:rsid w:val="00E912EB"/>
    <w:rsid w:val="00E9255E"/>
    <w:rsid w:val="00E92F29"/>
    <w:rsid w:val="00E96DEC"/>
    <w:rsid w:val="00EB7EAC"/>
    <w:rsid w:val="00EF1E63"/>
    <w:rsid w:val="00EF6759"/>
    <w:rsid w:val="00F32F8F"/>
    <w:rsid w:val="00F9566C"/>
    <w:rsid w:val="00F97625"/>
    <w:rsid w:val="00FB068A"/>
    <w:rsid w:val="00FC4338"/>
    <w:rsid w:val="00FC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85B9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912EB"/>
    <w:rPr>
      <w:rFonts w:ascii="Century Schoolbook" w:eastAsia="ＭＳ ゴシック" w:hAnsi="Century Schoolbook"/>
      <w:color w:val="000000"/>
      <w:sz w:val="24"/>
      <w:szCs w:val="22"/>
    </w:rPr>
  </w:style>
  <w:style w:type="paragraph" w:styleId="a4">
    <w:name w:val="Body Text Indent"/>
    <w:basedOn w:val="a"/>
    <w:rsid w:val="00E912EB"/>
    <w:pPr>
      <w:ind w:left="240"/>
    </w:pPr>
    <w:rPr>
      <w:rFonts w:ascii="Century Schoolbook" w:eastAsia="ＭＳ ゴシック" w:hAnsi="Century Schoolbook"/>
      <w:color w:val="000000"/>
      <w:sz w:val="24"/>
      <w:szCs w:val="22"/>
    </w:rPr>
  </w:style>
  <w:style w:type="paragraph" w:styleId="2">
    <w:name w:val="Body Text Indent 2"/>
    <w:basedOn w:val="a"/>
    <w:rsid w:val="00E912EB"/>
    <w:pPr>
      <w:ind w:left="525" w:hanging="285"/>
    </w:pPr>
    <w:rPr>
      <w:rFonts w:ascii="Century Schoolbook" w:eastAsia="ＭＳ ゴシック" w:hAnsi="Century Schoolbook"/>
      <w:color w:val="000000"/>
      <w:sz w:val="24"/>
      <w:szCs w:val="22"/>
    </w:rPr>
  </w:style>
  <w:style w:type="paragraph" w:styleId="a5">
    <w:name w:val="header"/>
    <w:basedOn w:val="a"/>
    <w:rsid w:val="0094027A"/>
    <w:pPr>
      <w:tabs>
        <w:tab w:val="center" w:pos="4252"/>
        <w:tab w:val="right" w:pos="8504"/>
      </w:tabs>
      <w:snapToGrid w:val="0"/>
    </w:pPr>
  </w:style>
  <w:style w:type="paragraph" w:styleId="a6">
    <w:name w:val="footer"/>
    <w:basedOn w:val="a"/>
    <w:rsid w:val="0094027A"/>
    <w:pPr>
      <w:tabs>
        <w:tab w:val="center" w:pos="4252"/>
        <w:tab w:val="right" w:pos="8504"/>
      </w:tabs>
      <w:snapToGrid w:val="0"/>
    </w:pPr>
  </w:style>
  <w:style w:type="paragraph" w:styleId="a7">
    <w:name w:val="Balloon Text"/>
    <w:basedOn w:val="a"/>
    <w:semiHidden/>
    <w:rsid w:val="0012390A"/>
    <w:rPr>
      <w:rFonts w:ascii="Arial" w:eastAsia="ＭＳ ゴシック" w:hAnsi="Arial"/>
      <w:sz w:val="18"/>
      <w:szCs w:val="18"/>
    </w:rPr>
  </w:style>
  <w:style w:type="character" w:styleId="a8">
    <w:name w:val="Hyperlink"/>
    <w:uiPriority w:val="99"/>
    <w:unhideWhenUsed/>
    <w:rsid w:val="006F5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2022-12-01T00:46:00Z</dcterms:created>
  <dcterms:modified xsi:type="dcterms:W3CDTF">2022-12-01T00:50:00Z</dcterms:modified>
</cp:coreProperties>
</file>